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0.0" w:type="pct"/>
        <w:tblLayout w:type="fixed"/>
        <w:tblLook w:val="0400"/>
      </w:tblPr>
      <w:tblGrid>
        <w:gridCol w:w="3680"/>
        <w:gridCol w:w="8560"/>
        <w:tblGridChange w:id="0">
          <w:tblGrid>
            <w:gridCol w:w="3680"/>
            <w:gridCol w:w="8560"/>
          </w:tblGrid>
        </w:tblGridChange>
      </w:tblGrid>
      <w:tr>
        <w:trPr>
          <w:trHeight w:val="15200" w:hRule="atLeast"/>
        </w:trPr>
        <w:tc>
          <w:tcPr>
            <w:shd w:fill="003d73" w:val="clear"/>
            <w:tcMar>
              <w:top w:w="300.0" w:type="dxa"/>
              <w:left w:w="0.0" w:type="dxa"/>
              <w:bottom w:w="3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Balazs Oravecz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Sales &amp; Marketing Strategist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tbl>
            <w:tblPr>
              <w:tblStyle w:val="Table2"/>
              <w:tblW w:w="3680.0" w:type="dxa"/>
              <w:jc w:val="left"/>
              <w:tblLayout w:type="fixed"/>
              <w:tblLook w:val="0400"/>
            </w:tblPr>
            <w:tblGrid>
              <w:gridCol w:w="3680"/>
              <w:tblGridChange w:id="0">
                <w:tblGrid>
                  <w:gridCol w:w="3680"/>
                </w:tblGrid>
              </w:tblGridChange>
            </w:tblGrid>
            <w:tr>
              <w:tc>
                <w:tcPr>
                  <w:shd w:fill="00315c" w:val="clear"/>
                  <w:tcMar>
                    <w:top w:w="60.0" w:type="dxa"/>
                    <w:left w:w="80.0" w:type="dxa"/>
                    <w:bottom w:w="60.0" w:type="dxa"/>
                    <w:right w:w="80.0" w:type="dxa"/>
                  </w:tcMar>
                  <w:vAlign w:val="bottom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240" w:right="24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Contact</w:t>
                  </w:r>
                </w:p>
              </w:tc>
            </w:tr>
          </w:tbl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London, Birmingham, Leicester, Coventry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tbl>
            <w:tblPr>
              <w:tblStyle w:val="Table3"/>
              <w:tblW w:w="3680.0" w:type="dxa"/>
              <w:jc w:val="left"/>
              <w:tblLayout w:type="fixed"/>
              <w:tblLook w:val="0400"/>
            </w:tblPr>
            <w:tblGrid>
              <w:gridCol w:w="3680"/>
              <w:tblGridChange w:id="0">
                <w:tblGrid>
                  <w:gridCol w:w="3680"/>
                </w:tblGrid>
              </w:tblGridChange>
            </w:tblGrid>
            <w:tr>
              <w:tc>
                <w:tcPr>
                  <w:shd w:fill="00315c" w:val="clear"/>
                  <w:tcMar>
                    <w:top w:w="60.0" w:type="dxa"/>
                    <w:left w:w="80.0" w:type="dxa"/>
                    <w:bottom w:w="60.0" w:type="dxa"/>
                    <w:right w:w="80.0" w:type="dxa"/>
                  </w:tcMar>
                  <w:vAlign w:val="bottom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240" w:right="24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Skills</w:t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Strategic Planning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marketing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automation platforms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Stakeholder relationship management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 generation strategies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 control and budgeting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strategy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Sales &amp; Marketing strategy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ECommerce strategy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 Management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Management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Capability Assessment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 Development Management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Data Science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 Automation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PPC, AdWords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Media Management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Event Management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BI, Reporting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tbl>
            <w:tblPr>
              <w:tblStyle w:val="Table4"/>
              <w:tblW w:w="3680.0" w:type="dxa"/>
              <w:jc w:val="left"/>
              <w:tblLayout w:type="fixed"/>
              <w:tblLook w:val="0400"/>
            </w:tblPr>
            <w:tblGrid>
              <w:gridCol w:w="3680"/>
              <w:tblGridChange w:id="0">
                <w:tblGrid>
                  <w:gridCol w:w="3680"/>
                </w:tblGrid>
              </w:tblGridChange>
            </w:tblGrid>
            <w:tr>
              <w:tc>
                <w:tcPr>
                  <w:shd w:fill="00315c" w:val="clear"/>
                  <w:tcMar>
                    <w:top w:w="60.0" w:type="dxa"/>
                    <w:left w:w="80.0" w:type="dxa"/>
                    <w:bottom w:w="60.0" w:type="dxa"/>
                    <w:right w:w="80.0" w:type="dxa"/>
                  </w:tcMar>
                  <w:vAlign w:val="bottom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240" w:right="24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Software</w:t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MS Dynamics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 Hana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Magento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Jira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Shopify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AutoM8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Power BI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HubSpot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Google Cloud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Oracle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0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Object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0.0" w:type="dxa"/>
              <w:left w:w="0.0" w:type="dxa"/>
              <w:bottom w:w="3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15" w:sz="0" w:val="none"/>
                <w:bottom w:color="000000" w:space="0" w:sz="0" w:val="none"/>
                <w:right w:color="000000" w:space="15" w:sz="0" w:val="none"/>
                <w:between w:space="0" w:sz="0" w:val="nil"/>
              </w:pBdr>
              <w:shd w:fill="auto" w:val="clear"/>
              <w:spacing w:after="0" w:before="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Highly accomplished professional with 15+ years' experience of planning and implementing complex marketing strategies, managing (automated) digital marketing projects, setting up integrated sales and marketing funnels to achieve targets and KPIs. Used to managing teams / projects to develop cohesive cultures to maximise best practice delivery and achievement of broader organisational objectives. A natural relationship builder that can lead and inspire large teams, while developing beneficial relationships with colleagues and stakeholders when creating, developing and integrating innovative sales &amp; marketing strategies and campaigns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00" w:right="30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Leads by example to ensure the delivery of high-quality output from teams, as reflected in promotions and career progression to date.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tbl>
            <w:tblPr>
              <w:tblStyle w:val="Table5"/>
              <w:tblW w:w="8560.0" w:type="dxa"/>
              <w:jc w:val="left"/>
              <w:tblBorders>
                <w:top w:color="d5d6d6" w:space="0" w:sz="8" w:val="single"/>
                <w:bottom w:color="d5d6d6" w:space="0" w:sz="8" w:val="single"/>
              </w:tblBorders>
              <w:tblLayout w:type="fixed"/>
              <w:tblLook w:val="0400"/>
            </w:tblPr>
            <w:tblGrid>
              <w:gridCol w:w="8560"/>
              <w:tblGridChange w:id="0">
                <w:tblGrid>
                  <w:gridCol w:w="8560"/>
                </w:tblGrid>
              </w:tblGridChange>
            </w:tblGrid>
            <w:tr>
              <w:tc>
                <w:tcPr>
                  <w:tcBorders>
                    <w:top w:color="d5d6d6" w:space="0" w:sz="8" w:val="single"/>
                    <w:bottom w:color="d5d6d6" w:space="0" w:sz="8" w:val="single"/>
                  </w:tcBorders>
                  <w:shd w:fill="ffffff" w:val="clear"/>
                  <w:tcMar>
                    <w:top w:w="60.0" w:type="dxa"/>
                    <w:left w:w="300.0" w:type="dxa"/>
                    <w:bottom w:w="60.0" w:type="dxa"/>
                    <w:right w:w="300.0" w:type="dxa"/>
                  </w:tcMar>
                  <w:vAlign w:val="bottom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color="000000" w:space="3" w:sz="0" w:val="none"/>
                      <w:left w:color="000000" w:space="15" w:sz="0" w:val="none"/>
                      <w:bottom w:color="000000" w:space="3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900" w:right="90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2e58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2e58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Work History</w:t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tbl>
            <w:tblPr>
              <w:tblStyle w:val="Table6"/>
              <w:tblW w:w="8560.0" w:type="dxa"/>
              <w:jc w:val="left"/>
              <w:tblLayout w:type="fixed"/>
              <w:tblLook w:val="0400"/>
            </w:tblPr>
            <w:tblGrid>
              <w:gridCol w:w="300"/>
              <w:gridCol w:w="1300"/>
              <w:gridCol w:w="520"/>
              <w:gridCol w:w="6440"/>
              <w:tblGridChange w:id="0">
                <w:tblGrid>
                  <w:gridCol w:w="300"/>
                  <w:gridCol w:w="1300"/>
                  <w:gridCol w:w="520"/>
                  <w:gridCol w:w="6440"/>
                </w:tblGrid>
              </w:tblGridChange>
            </w:tblGrid>
            <w:t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2016 - Current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CEO, Principal Strategist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8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AutoM8 Solutions, London </w:t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Planning and implementing short and middle term sales &amp; marketing strategies, designing CRM-, marketing automation-, and sales funnel programs to maximise our customer's return on investment, turning their digital presence and operation to be an exceptionally successful, productive and profitable asset.</w:t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Working closely with C-level senior stakeholders, maintaining strong partner relationships, influencing decisions and ensuring effective communication through all project stages.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Supporting our clients' ambitious market launch strategies or growth plans by improving customer engagement which results significant increase in revenue by providing a better digital service, while closely inspecting the cost implications.</w:t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Restructuring, transforming and empowering digital capabilities. Setting up on-demand virtual digital departments, recruiting, counselings and disciplining multi-skilled teams of professionals, monitoring their performance to ensure matching the set performance goals of our customers.</w:t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Taking full ownership of devising, implementing and managing successful sales &amp; marketing tactical plans involving both online and offline methods Planning, implementing, managing sales &amp; marketing campaigns,reporting/acting on activities and measuring performance/impact by tracking campaigns and reporting on results.</w:t>
                    <w:br w:type="textWrapping"/>
                    <w:t xml:space="preserve">Achieving strong, visible social media presence and developing concepts with viral potential Achieving a robust, converting digital presence, increasing the company's digital reputation.</w:t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Leading the design of interdepartmental technology-, business process automation roadmap, involving ERP, CRM, marketing technology, cloud technology, solution integrations to contribute to the overall operational productivity increase.</w:t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Key Accounts:</w:t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British Sugar (manufacturing) - Designing digital back office solution (Oracle)</w:t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TM Lighting (retail)- Full stack digital transformation (SAPI)</w:t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Huggies (retail) - ERP, CRM migration (Dynamics)</w:t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Mercedes F1 (technology) - ERP migration, automation layer (SAP)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Thomas Cook (tourism) - Ecommerce, retail automation (SAP)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BNI (network) - Digital transformation program (Dynamics)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Cannon (retail) - Retail, supplier chain digital solution (SAPI)</w:t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Tesco Online (ecommerce) - Ecommerce, retail architecture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Nestle Water (retail) - Supply chain digital transformation (Oracle)</w:t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Ustream IBM Cloud Vide (SaaS) - Market Launch Program, Marketing Automation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Sales Autopilot (SaaS) - Market Acquisition, Marketing Automation (SAPI)</w:t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Allpack Packaging (retail) - Full stack digital transformation, marketing automation program (SAP)</w:t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Playn'Go (fintech) - Operation automation, marketing automation program (Dynamics)</w:t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8560.0" w:type="dxa"/>
              <w:jc w:val="left"/>
              <w:tblLayout w:type="fixed"/>
              <w:tblLook w:val="0400"/>
            </w:tblPr>
            <w:tblGrid>
              <w:gridCol w:w="300"/>
              <w:gridCol w:w="1300"/>
              <w:gridCol w:w="520"/>
              <w:gridCol w:w="6440"/>
              <w:tblGridChange w:id="0">
                <w:tblGrid>
                  <w:gridCol w:w="300"/>
                  <w:gridCol w:w="1300"/>
                  <w:gridCol w:w="520"/>
                  <w:gridCol w:w="6440"/>
                </w:tblGrid>
              </w:tblGridChange>
            </w:tblGrid>
            <w:t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2014 - 2016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Head of Digital, Lead Consultant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8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FDC Studio </w:t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Managed budgets, stakeholders as well as global and local level digital accounts.</w:t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Led a team of 8 and ensured they had the necessary strategies, training and development plans to consistently achieve in line with business objectives.</w:t>
                  </w:r>
                </w:p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Developed new leads flow which supported a 38% increase in sales growth.</w:t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Delivered the required capability of the studio to effectively manage compact CRM systems.</w:t>
                  </w:r>
                </w:p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Developed enhanced processes regarding business and communication automations for SMO's.</w:t>
                  </w:r>
                </w:p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Supported the organisation becoming a market leader in the field of Digital Design and Marketing Automation across the Midlands region.</w:t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Produced periodic marketing reports to give a breakdown of performance before advising of any actions that need to be taken.</w:t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Established a positive and productive site environment, accommodated the roles and needs of diverse teams to promote a cohesive team-based culture, maximised potential and enhanced performance of the team.</w:t>
                  </w:r>
                </w:p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Key Accounts: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MOL (oil &amp; gas) - Refinery back office marketing communication strategy and automation (SAP)</w:t>
                  </w:r>
                </w:p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Volvo Motors (automotive) - Digital customer service (Dynamics)</w:t>
                  </w:r>
                </w:p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GenerTel (telecommunication)- Business intelligence capability (SAP)</w:t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Waberers (logistic) - Marketing Strategy, marketing communication - operation alignment (SAPI)</w:t>
                  </w:r>
                </w:p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Prezi (Saas) - Market Launch Program (Dynamics)</w:t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560.0" w:type="dxa"/>
              <w:jc w:val="left"/>
              <w:tblLayout w:type="fixed"/>
              <w:tblLook w:val="0400"/>
            </w:tblPr>
            <w:tblGrid>
              <w:gridCol w:w="300"/>
              <w:gridCol w:w="1300"/>
              <w:gridCol w:w="520"/>
              <w:gridCol w:w="6440"/>
              <w:tblGridChange w:id="0">
                <w:tblGrid>
                  <w:gridCol w:w="300"/>
                  <w:gridCol w:w="1300"/>
                  <w:gridCol w:w="520"/>
                  <w:gridCol w:w="6440"/>
                </w:tblGrid>
              </w:tblGridChange>
            </w:tblGrid>
            <w:t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2011-01 - 2014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University Lecturer – Digital Marketing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8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Corvinus University </w:t>
                  </w:r>
                </w:p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Engaged with students and delivered a high-level of lecturing in Digital Marketing.</w:t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Planned lectures and created/implemented key schemes of work to ensure the delivery of robust training.</w:t>
                  </w:r>
                </w:p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Monitored student performance data to identify trends and subsequently highlighted areas of improvement.</w:t>
                  </w:r>
                </w:p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Worked to maintain outstanding attendance record, consistently arriving to work ready to start immediately.</w:t>
                  </w:r>
                </w:p>
              </w:tc>
            </w:tr>
          </w:tbl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560.0" w:type="dxa"/>
              <w:jc w:val="left"/>
              <w:tblLayout w:type="fixed"/>
              <w:tblLook w:val="0400"/>
            </w:tblPr>
            <w:tblGrid>
              <w:gridCol w:w="300"/>
              <w:gridCol w:w="1300"/>
              <w:gridCol w:w="520"/>
              <w:gridCol w:w="6440"/>
              <w:tblGridChange w:id="0">
                <w:tblGrid>
                  <w:gridCol w:w="300"/>
                  <w:gridCol w:w="1300"/>
                  <w:gridCol w:w="520"/>
                  <w:gridCol w:w="6440"/>
                </w:tblGrid>
              </w:tblGridChange>
            </w:tblGrid>
            <w:t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2009 - 2011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Marketing Director &amp; Principal Digital Consultant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8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Marketing GPS </w:t>
                  </w:r>
                </w:p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Developed and delivered the digital marketing strategy and successfully transformed a business idea/vision into live production and profitability.</w:t>
                  </w:r>
                </w:p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Performed analysis/optimisation on current digital systems that increased cost efficiency and delivered maximum return on investment for clients.</w:t>
                  </w:r>
                </w:p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Led the development and implementation of HTML based platforms that included web pages and social media.</w:t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Devised and used digital marketing/advertising strategies and created digital content that supported lead generation.</w:t>
                  </w:r>
                </w:p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5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00" w:right="300" w:hanging="301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Presented to senior management market factors, potential opportunities and cost-efficient strategies to optimise the product category.</w:t>
                  </w:r>
                </w:p>
              </w:tc>
            </w:tr>
          </w:tbl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8560.0" w:type="dxa"/>
              <w:jc w:val="left"/>
              <w:tblLayout w:type="fixed"/>
              <w:tblLook w:val="0400"/>
            </w:tblPr>
            <w:tblGrid>
              <w:gridCol w:w="300"/>
              <w:gridCol w:w="1300"/>
              <w:gridCol w:w="520"/>
              <w:gridCol w:w="6440"/>
              <w:tblGridChange w:id="0">
                <w:tblGrid>
                  <w:gridCol w:w="300"/>
                  <w:gridCol w:w="1300"/>
                  <w:gridCol w:w="520"/>
                  <w:gridCol w:w="6440"/>
                </w:tblGrid>
              </w:tblGridChange>
            </w:tblGrid>
            <w:t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2006 - 2009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Marketing Director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8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Hotel Medves </w:t>
                  </w:r>
                </w:p>
              </w:tc>
            </w:tr>
          </w:tbl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3434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8560.0" w:type="dxa"/>
              <w:jc w:val="left"/>
              <w:tblLayout w:type="fixed"/>
              <w:tblLook w:val="0400"/>
            </w:tblPr>
            <w:tblGrid>
              <w:gridCol w:w="300"/>
              <w:gridCol w:w="1300"/>
              <w:gridCol w:w="520"/>
              <w:gridCol w:w="6440"/>
              <w:tblGridChange w:id="0">
                <w:tblGrid>
                  <w:gridCol w:w="300"/>
                  <w:gridCol w:w="1300"/>
                  <w:gridCol w:w="520"/>
                  <w:gridCol w:w="6440"/>
                </w:tblGrid>
              </w:tblGridChange>
            </w:tblGrid>
            <w:t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rPr>
                      <w:rFonts w:ascii="Century Gothic" w:cs="Century Gothic" w:eastAsia="Century Gothic" w:hAnsi="Century Gothic"/>
                      <w:color w:val="34343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rtl w:val="0"/>
                    </w:rPr>
                    <w:t xml:space="preserve">1995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rtl w:val="0"/>
                    </w:rPr>
                    <w:t xml:space="preserve">2003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Marketing Manager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8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Mazok Automotive Ltd </w:t>
                  </w:r>
                </w:p>
              </w:tc>
            </w:tr>
          </w:tbl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tbl>
            <w:tblPr>
              <w:tblStyle w:val="Table12"/>
              <w:tblW w:w="8560.0" w:type="dxa"/>
              <w:jc w:val="left"/>
              <w:tblBorders>
                <w:top w:color="d5d6d6" w:space="0" w:sz="8" w:val="single"/>
                <w:bottom w:color="d5d6d6" w:space="0" w:sz="8" w:val="single"/>
              </w:tblBorders>
              <w:tblLayout w:type="fixed"/>
              <w:tblLook w:val="0400"/>
            </w:tblPr>
            <w:tblGrid>
              <w:gridCol w:w="8560"/>
              <w:tblGridChange w:id="0">
                <w:tblGrid>
                  <w:gridCol w:w="8560"/>
                </w:tblGrid>
              </w:tblGridChange>
            </w:tblGrid>
            <w:tr>
              <w:tc>
                <w:tcPr>
                  <w:tcBorders>
                    <w:top w:color="d5d6d6" w:space="0" w:sz="8" w:val="single"/>
                    <w:bottom w:color="d5d6d6" w:space="0" w:sz="8" w:val="single"/>
                  </w:tcBorders>
                  <w:shd w:fill="ffffff" w:val="clear"/>
                  <w:tcMar>
                    <w:top w:w="60.0" w:type="dxa"/>
                    <w:left w:w="300.0" w:type="dxa"/>
                    <w:bottom w:w="60.0" w:type="dxa"/>
                    <w:right w:w="300.0" w:type="dxa"/>
                  </w:tcMar>
                  <w:vAlign w:val="bottom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color="000000" w:space="3" w:sz="0" w:val="none"/>
                      <w:left w:color="000000" w:space="15" w:sz="0" w:val="none"/>
                      <w:bottom w:color="000000" w:space="3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900" w:right="90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2e58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2e58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Education</w:t>
                  </w:r>
                </w:p>
              </w:tc>
            </w:tr>
          </w:tbl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tbl>
            <w:tblPr>
              <w:tblStyle w:val="Table13"/>
              <w:tblW w:w="8560.0" w:type="dxa"/>
              <w:jc w:val="left"/>
              <w:tblLayout w:type="fixed"/>
              <w:tblLook w:val="0400"/>
            </w:tblPr>
            <w:tblGrid>
              <w:gridCol w:w="300"/>
              <w:gridCol w:w="1300"/>
              <w:gridCol w:w="520"/>
              <w:gridCol w:w="6440"/>
              <w:tblGridChange w:id="0">
                <w:tblGrid>
                  <w:gridCol w:w="300"/>
                  <w:gridCol w:w="1300"/>
                  <w:gridCol w:w="520"/>
                  <w:gridCol w:w="6440"/>
                </w:tblGrid>
              </w:tblGridChange>
            </w:tblGrid>
            <w:t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2014-09 - 2017-06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8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MBA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Business Math- Game Theory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Stanford University </w:t>
                  </w:r>
                </w:p>
              </w:tc>
            </w:tr>
          </w:tbl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3434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8560.0" w:type="dxa"/>
              <w:jc w:val="left"/>
              <w:tblLayout w:type="fixed"/>
              <w:tblLook w:val="0400"/>
            </w:tblPr>
            <w:tblGrid>
              <w:gridCol w:w="300"/>
              <w:gridCol w:w="1300"/>
              <w:gridCol w:w="520"/>
              <w:gridCol w:w="6440"/>
              <w:tblGridChange w:id="0">
                <w:tblGrid>
                  <w:gridCol w:w="300"/>
                  <w:gridCol w:w="1300"/>
                  <w:gridCol w:w="520"/>
                  <w:gridCol w:w="6440"/>
                </w:tblGrid>
              </w:tblGridChange>
            </w:tblGrid>
            <w:t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rPr>
                      <w:rFonts w:ascii="Century Gothic" w:cs="Century Gothic" w:eastAsia="Century Gothic" w:hAnsi="Century Gothic"/>
                      <w:color w:val="34343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rtl w:val="0"/>
                    </w:rPr>
                    <w:t xml:space="preserve">2001-09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rtl w:val="0"/>
                    </w:rPr>
                    <w:t xml:space="preserve">2006-09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8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Master of Science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Masters of Economics (Hons)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Corvinus University </w:t>
                  </w:r>
                </w:p>
              </w:tc>
            </w:tr>
          </w:tbl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3434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8560.0" w:type="dxa"/>
              <w:jc w:val="left"/>
              <w:tblLayout w:type="fixed"/>
              <w:tblLook w:val="0400"/>
            </w:tblPr>
            <w:tblGrid>
              <w:gridCol w:w="300"/>
              <w:gridCol w:w="1300"/>
              <w:gridCol w:w="520"/>
              <w:gridCol w:w="6440"/>
              <w:tblGridChange w:id="0">
                <w:tblGrid>
                  <w:gridCol w:w="300"/>
                  <w:gridCol w:w="1300"/>
                  <w:gridCol w:w="520"/>
                  <w:gridCol w:w="6440"/>
                </w:tblGrid>
              </w:tblGridChange>
            </w:tblGrid>
            <w:t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Century Gothic" w:cs="Century Gothic" w:eastAsia="Century Gothic" w:hAnsi="Century Gothic"/>
                      <w:color w:val="34343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rtl w:val="0"/>
                    </w:rPr>
                    <w:t xml:space="preserve">1993-09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rtl w:val="0"/>
                    </w:rPr>
                    <w:t xml:space="preserve">1999-06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8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Master of Arts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Literacy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University of Miskolc </w:t>
                  </w:r>
                </w:p>
              </w:tc>
            </w:tr>
          </w:tbl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3434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8560.0" w:type="dxa"/>
              <w:jc w:val="left"/>
              <w:tblLayout w:type="fixed"/>
              <w:tblLook w:val="0400"/>
            </w:tblPr>
            <w:tblGrid>
              <w:gridCol w:w="300"/>
              <w:gridCol w:w="1300"/>
              <w:gridCol w:w="520"/>
              <w:gridCol w:w="6440"/>
              <w:tblGridChange w:id="0">
                <w:tblGrid>
                  <w:gridCol w:w="300"/>
                  <w:gridCol w:w="1300"/>
                  <w:gridCol w:w="520"/>
                  <w:gridCol w:w="6440"/>
                </w:tblGrid>
              </w:tblGridChange>
            </w:tblGrid>
            <w:t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rPr>
                      <w:rFonts w:ascii="Century Gothic" w:cs="Century Gothic" w:eastAsia="Century Gothic" w:hAnsi="Century Gothic"/>
                      <w:color w:val="343434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rtl w:val="0"/>
                    </w:rPr>
                    <w:t xml:space="preserve">1993-09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rtl w:val="0"/>
                    </w:rPr>
                    <w:t xml:space="preserve">1999-06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343434"/>
                      <w:sz w:val="22"/>
                      <w:szCs w:val="22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8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Master of Science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34343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High School Teaching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1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University of Miskolc </w:t>
                  </w:r>
                </w:p>
              </w:tc>
            </w:tr>
          </w:tbl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tbl>
            <w:tblPr>
              <w:tblStyle w:val="Table17"/>
              <w:tblW w:w="8560.0" w:type="dxa"/>
              <w:jc w:val="left"/>
              <w:tblBorders>
                <w:top w:color="d5d6d6" w:space="0" w:sz="8" w:val="single"/>
                <w:bottom w:color="d5d6d6" w:space="0" w:sz="8" w:val="single"/>
              </w:tblBorders>
              <w:tblLayout w:type="fixed"/>
              <w:tblLook w:val="0400"/>
            </w:tblPr>
            <w:tblGrid>
              <w:gridCol w:w="8560"/>
              <w:tblGridChange w:id="0">
                <w:tblGrid>
                  <w:gridCol w:w="8560"/>
                </w:tblGrid>
              </w:tblGridChange>
            </w:tblGrid>
            <w:tr>
              <w:tc>
                <w:tcPr>
                  <w:tcBorders>
                    <w:top w:color="d5d6d6" w:space="0" w:sz="8" w:val="single"/>
                    <w:bottom w:color="d5d6d6" w:space="0" w:sz="8" w:val="single"/>
                  </w:tcBorders>
                  <w:shd w:fill="ffffff" w:val="clear"/>
                  <w:tcMar>
                    <w:top w:w="60.0" w:type="dxa"/>
                    <w:left w:w="300.0" w:type="dxa"/>
                    <w:bottom w:w="60.0" w:type="dxa"/>
                    <w:right w:w="300.0" w:type="dxa"/>
                  </w:tcMar>
                  <w:vAlign w:val="bottom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color="000000" w:space="3" w:sz="0" w:val="none"/>
                      <w:left w:color="000000" w:space="15" w:sz="0" w:val="none"/>
                      <w:bottom w:color="000000" w:space="3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900" w:right="90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2e58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2e58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Certifications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tbl>
            <w:tblPr>
              <w:tblStyle w:val="Table18"/>
              <w:tblW w:w="8560.0" w:type="dxa"/>
              <w:jc w:val="left"/>
              <w:tblLayout w:type="fixed"/>
              <w:tblLook w:val="0400"/>
            </w:tblPr>
            <w:tblGrid>
              <w:gridCol w:w="300"/>
              <w:gridCol w:w="1300"/>
              <w:gridCol w:w="520"/>
              <w:gridCol w:w="6440"/>
              <w:tblGridChange w:id="0">
                <w:tblGrid>
                  <w:gridCol w:w="300"/>
                  <w:gridCol w:w="1300"/>
                  <w:gridCol w:w="520"/>
                  <w:gridCol w:w="6440"/>
                </w:tblGrid>
              </w:tblGridChange>
            </w:tblGrid>
            <w:t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2019-05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TOGAF Certified</w:t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434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8560.0" w:type="dxa"/>
              <w:jc w:val="left"/>
              <w:tblLayout w:type="fixed"/>
              <w:tblLook w:val="0400"/>
            </w:tblPr>
            <w:tblGrid>
              <w:gridCol w:w="300"/>
              <w:gridCol w:w="1300"/>
              <w:gridCol w:w="520"/>
              <w:gridCol w:w="6440"/>
              <w:tblGridChange w:id="0">
                <w:tblGrid>
                  <w:gridCol w:w="300"/>
                  <w:gridCol w:w="1300"/>
                  <w:gridCol w:w="520"/>
                  <w:gridCol w:w="6440"/>
                </w:tblGrid>
              </w:tblGridChange>
            </w:tblGrid>
            <w:t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15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0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34343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Certified Google AdWords Expert</w:t>
                  </w:r>
                </w:p>
              </w:tc>
            </w:tr>
          </w:tbl>
          <w:p w:rsidR="00000000" w:rsidDel="00000000" w:rsidP="00000000" w:rsidRDefault="00000000" w:rsidRPr="00000000" w14:paraId="000000AC">
            <w:pPr>
              <w:rPr>
                <w:rFonts w:ascii="Century Gothic" w:cs="Century Gothic" w:eastAsia="Century Gothic" w:hAnsi="Century Gothic"/>
                <w:color w:val="3434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0" w:lineRule="auto"/>
        <w:rPr/>
      </w:pPr>
      <w:r w:rsidDel="00000000" w:rsidR="00000000" w:rsidRPr="00000000">
        <w:rPr>
          <w:color w:val="ffffff"/>
          <w:sz w:val="2"/>
          <w:szCs w:val="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16"/>
      <w:szCs w:val="1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48"/>
      <w:szCs w:val="48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36"/>
      <w:szCs w:val="36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8"/>
      <w:szCs w:val="28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0"/>
      <w:szCs w:val="20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16"/>
      <w:szCs w:val="16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character" w:styleId="divdocumentleft-box" w:customStyle="1">
    <w:name w:val="div_document_left-box"/>
    <w:basedOn w:val="DefaultParagraphFont"/>
    <w:rPr>
      <w:color w:val="ffffff"/>
      <w:shd w:color="auto" w:fill="003d73" w:val="clear"/>
    </w:rPr>
  </w:style>
  <w:style w:type="paragraph" w:styleId="divdocumentleft-boxsection" w:customStyle="1">
    <w:name w:val="div_document_left-box_section"/>
    <w:basedOn w:val="Normal"/>
  </w:style>
  <w:style w:type="paragraph" w:styleId="divdocumentleft-boxsectionnth-child1sectiongapdiv" w:customStyle="1">
    <w:name w:val="div_document_left-box_section_nth-child(1)_sectiongapdiv"/>
    <w:basedOn w:val="Normal"/>
    <w:rPr>
      <w:vanish w:val="1"/>
    </w:rPr>
  </w:style>
  <w:style w:type="paragraph" w:styleId="divdocumentdivparagraphfirstparagraph" w:customStyle="1">
    <w:name w:val="div_document_div_paragraph_firstparagraph"/>
    <w:basedOn w:val="Normal"/>
  </w:style>
  <w:style w:type="paragraph" w:styleId="divdocumentname" w:customStyle="1">
    <w:name w:val="div_document_name"/>
    <w:basedOn w:val="Normal"/>
    <w:pPr>
      <w:pBdr>
        <w:top w:color="auto" w:space="0" w:sz="0" w:val="none"/>
        <w:left w:color="auto" w:space="0" w:sz="0" w:val="none"/>
        <w:bottom w:color="auto" w:space="12" w:sz="0" w:val="none"/>
        <w:right w:color="auto" w:space="0" w:sz="0" w:val="none"/>
      </w:pBdr>
      <w:spacing w:line="690" w:lineRule="atLeast"/>
      <w:jc w:val="left"/>
    </w:pPr>
    <w:rPr>
      <w:b w:val="1"/>
      <w:bCs w:val="1"/>
      <w:color w:val="ffffff"/>
      <w:sz w:val="56"/>
      <w:szCs w:val="56"/>
    </w:rPr>
  </w:style>
  <w:style w:type="character" w:styleId="span" w:customStyle="1">
    <w:name w:val="span"/>
    <w:basedOn w:val="DefaultParagraphFont"/>
    <w:rPr>
      <w:bdr w:color="auto" w:space="0" w:sz="0" w:val="none"/>
      <w:vertAlign w:val="baseline"/>
    </w:rPr>
  </w:style>
  <w:style w:type="paragraph" w:styleId="documentresumeTitle" w:customStyle="1">
    <w:name w:val="document_resumeTitle"/>
    <w:basedOn w:val="Normal"/>
    <w:rPr>
      <w:sz w:val="28"/>
      <w:szCs w:val="28"/>
    </w:rPr>
  </w:style>
  <w:style w:type="paragraph" w:styleId="divdocumentSECTIONCNTCsectiongapdiv" w:customStyle="1">
    <w:name w:val="div_document_SECTION_CNTC_sectiongapdiv"/>
    <w:basedOn w:val="Normal"/>
    <w:pPr>
      <w:spacing w:line="400" w:lineRule="atLeast"/>
    </w:pPr>
  </w:style>
  <w:style w:type="character" w:styleId="divdocumentleft-boxdivsectiontitle" w:customStyle="1">
    <w:name w:val="div_document_left-box_div_sectiontitle"/>
    <w:basedOn w:val="DefaultParagraphFont"/>
    <w:rPr>
      <w:shd w:color="auto" w:fill="003d73" w:val="clear"/>
    </w:rPr>
  </w:style>
  <w:style w:type="paragraph" w:styleId="divdocumentleft-boxdivsectiontitleParagraph" w:customStyle="1">
    <w:name w:val="div_document_left-box_div_sectiontitle Paragraph"/>
    <w:basedOn w:val="Normal"/>
    <w:pPr>
      <w:shd w:color="auto" w:fill="003d73" w:val="clear"/>
    </w:pPr>
    <w:rPr>
      <w:shd w:color="auto" w:fill="003d73" w:val="clear"/>
    </w:rPr>
  </w:style>
  <w:style w:type="table" w:styleId="divdocumentleft-boxdivheading" w:customStyle="1">
    <w:name w:val="div_document_left-box_div_heading"/>
    <w:basedOn w:val="TableNormal"/>
    <w:tblPr/>
  </w:style>
  <w:style w:type="paragraph" w:styleId="left-boxheadinggapdiv" w:customStyle="1">
    <w:name w:val="left-box_headinggapdiv"/>
    <w:basedOn w:val="Normal"/>
    <w:pPr>
      <w:spacing w:line="200" w:lineRule="atLeast"/>
    </w:pPr>
    <w:rPr>
      <w:sz w:val="14"/>
      <w:szCs w:val="14"/>
    </w:rPr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  <w:vertAlign w:val="baseline"/>
    </w:rPr>
  </w:style>
  <w:style w:type="paragraph" w:styleId="divdocumentaddresssinglecolumn" w:customStyle="1">
    <w:name w:val="div_document_address_singlecolumn"/>
    <w:basedOn w:val="Normal"/>
    <w:rPr>
      <w:color w:val="ffffff"/>
    </w:rPr>
  </w:style>
  <w:style w:type="paragraph" w:styleId="txtBold" w:customStyle="1">
    <w:name w:val="txtBold"/>
    <w:basedOn w:val="Normal"/>
    <w:rPr>
      <w:b w:val="1"/>
      <w:bCs w:val="1"/>
    </w:rPr>
  </w:style>
  <w:style w:type="paragraph" w:styleId="divdocumentsectiongapdiv" w:customStyle="1">
    <w:name w:val="div_document_sectiongapdiv"/>
    <w:basedOn w:val="Normal"/>
    <w:pPr>
      <w:spacing w:line="400" w:lineRule="atLeast"/>
    </w:pPr>
  </w:style>
  <w:style w:type="paragraph" w:styleId="divdocumentleft-boxsinglecolumn" w:customStyle="1">
    <w:name w:val="div_document_left-box_singlecolumn"/>
    <w:basedOn w:val="Normal"/>
  </w:style>
  <w:style w:type="character" w:styleId="singlecolumnspanpaddedlinenth-child1" w:customStyle="1">
    <w:name w:val="singlecolumn_span_paddedline_nth-child(1)"/>
    <w:basedOn w:val="DefaultParagraphFont"/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  <w:vertAlign w:val="baseline"/>
    </w:rPr>
  </w:style>
  <w:style w:type="paragraph" w:styleId="divdocumentsectionparagraph" w:customStyle="1">
    <w:name w:val="div_document_section_paragraph"/>
    <w:basedOn w:val="Normal"/>
    <w:pPr>
      <w:pBdr>
        <w:left w:color="auto" w:space="15" w:sz="0" w:val="none"/>
        <w:right w:color="auto" w:space="15" w:sz="0" w:val="none"/>
      </w:pBdr>
    </w:pPr>
  </w:style>
  <w:style w:type="paragraph" w:styleId="divdocumentleft-boxParagraph" w:customStyle="1">
    <w:name w:val="div_document_left-box Paragraph"/>
    <w:basedOn w:val="Normal"/>
    <w:pPr>
      <w:pBdr>
        <w:top w:color="auto" w:space="15" w:sz="0" w:val="none"/>
        <w:left w:color="auto" w:space="0" w:sz="0" w:val="none"/>
        <w:bottom w:color="auto" w:space="15" w:sz="0" w:val="none"/>
        <w:right w:color="auto" w:space="0" w:sz="0" w:val="none"/>
      </w:pBdr>
      <w:shd w:color="auto" w:fill="003d73" w:val="clear"/>
    </w:pPr>
    <w:rPr>
      <w:color w:val="ffffff"/>
      <w:shd w:color="auto" w:fill="003d73" w:val="clear"/>
    </w:rPr>
  </w:style>
  <w:style w:type="character" w:styleId="divdocumentright-box" w:customStyle="1">
    <w:name w:val="div_document_right-box"/>
    <w:basedOn w:val="DefaultParagraphFont"/>
    <w:rPr>
      <w:color w:val="343434"/>
      <w:spacing w:val="4"/>
    </w:rPr>
  </w:style>
  <w:style w:type="paragraph" w:styleId="divdocumentright-boxsectionnth-child1" w:customStyle="1">
    <w:name w:val="div_document_right-box_section_nth-child(1)"/>
    <w:basedOn w:val="Normal"/>
  </w:style>
  <w:style w:type="paragraph" w:styleId="divdocumentright-boxsummaryparagraph" w:customStyle="1">
    <w:name w:val="div_document_right-box_summary_paragraph"/>
    <w:basedOn w:val="Normal"/>
  </w:style>
  <w:style w:type="paragraph" w:styleId="divdocumentright-boxsummaryparagraphsinglecolumn" w:customStyle="1">
    <w:name w:val="div_document_right-box_summary_paragraph_singlecolumn"/>
    <w:basedOn w:val="Normal"/>
  </w:style>
  <w:style w:type="character" w:styleId="divdocumentemptycell" w:customStyle="1">
    <w:name w:val="div_document_emptycell"/>
    <w:basedOn w:val="DefaultParagraphFont"/>
  </w:style>
  <w:style w:type="paragraph" w:styleId="divdocumentemptycellParagraph" w:customStyle="1">
    <w:name w:val="div_document_emptycell Paragraph"/>
    <w:basedOn w:val="Normal"/>
  </w:style>
  <w:style w:type="character" w:styleId="divdocumentright-boxpaddedlinedate-content" w:customStyle="1">
    <w:name w:val="div_document_right-box_paddedline_date-content"/>
    <w:basedOn w:val="DefaultParagraphFont"/>
  </w:style>
  <w:style w:type="character" w:styleId="divdocumentjobdates" w:customStyle="1">
    <w:name w:val="div_document_jobdates"/>
    <w:basedOn w:val="DefaultParagraphFont"/>
    <w:rPr>
      <w:sz w:val="22"/>
      <w:szCs w:val="22"/>
    </w:rPr>
  </w:style>
  <w:style w:type="character" w:styleId="divdocumentright-boxdatetablepindcell" w:customStyle="1">
    <w:name w:val="div_document_right-box_datetable_pindcell"/>
    <w:basedOn w:val="DefaultParagraphFont"/>
  </w:style>
  <w:style w:type="character" w:styleId="divdocumentright-boxdatetablesinglecolumn" w:customStyle="1">
    <w:name w:val="div_document_right-box_datetable_singlecolumn"/>
    <w:basedOn w:val="DefaultParagraphFont"/>
  </w:style>
  <w:style w:type="paragraph" w:styleId="divdocumentright-boxsectionexperiencesinglecolumnpaddedline" w:customStyle="1">
    <w:name w:val="div_document_right-box_section_experience_singlecolumn_paddedline"/>
    <w:basedOn w:val="Normal"/>
    <w:pPr>
      <w:pBdr>
        <w:right w:color="auto" w:space="15" w:sz="0" w:val="none"/>
      </w:pBdr>
    </w:pPr>
  </w:style>
  <w:style w:type="character" w:styleId="divdocumentjobtitle" w:customStyle="1">
    <w:name w:val="div_document_jobtitle"/>
    <w:basedOn w:val="DefaultParagraphFont"/>
    <w:rPr>
      <w:sz w:val="28"/>
      <w:szCs w:val="28"/>
    </w:rPr>
  </w:style>
  <w:style w:type="paragraph" w:styleId="divdocumentright-boxsectionexperiencesinglecolumnjobline" w:customStyle="1">
    <w:name w:val="div_document_right-box_section_experience_singlecolumn_jobline"/>
    <w:basedOn w:val="Normal"/>
    <w:pPr>
      <w:pBdr>
        <w:right w:color="auto" w:space="15" w:sz="0" w:val="none"/>
      </w:pBdr>
    </w:pPr>
  </w:style>
  <w:style w:type="paragraph" w:styleId="divdocumentli" w:customStyle="1">
    <w:name w:val="div_document_li"/>
    <w:basedOn w:val="Normal"/>
    <w:pPr>
      <w:pBdr>
        <w:top w:color="auto" w:space="0" w:sz="0" w:val="none"/>
        <w:left w:color="auto" w:space="5" w:sz="0" w:val="none"/>
        <w:bottom w:color="auto" w:space="0" w:sz="0" w:val="none"/>
        <w:right w:color="auto" w:space="0" w:sz="0" w:val="none"/>
      </w:pBdr>
    </w:pPr>
  </w:style>
  <w:style w:type="table" w:styleId="divdocumentsectionexperienceparagraph" w:customStyle="1">
    <w:name w:val="div_document_section_experience_paragraph"/>
    <w:basedOn w:val="TableNormal"/>
    <w:tblPr/>
  </w:style>
  <w:style w:type="character" w:styleId="u" w:customStyle="1">
    <w:name w:val="u"/>
    <w:basedOn w:val="DefaultParagraphFont"/>
    <w:rPr>
      <w:bdr w:color="auto" w:space="0" w:sz="0" w:val="none"/>
      <w:vertAlign w:val="baseline"/>
    </w:rPr>
  </w:style>
  <w:style w:type="paragraph" w:styleId="divdocumentright-boxsectioneducationsinglecolumnpaddedline" w:customStyle="1">
    <w:name w:val="div_document_right-box_section_education_singlecolumn_paddedline"/>
    <w:basedOn w:val="Normal"/>
    <w:pPr>
      <w:pBdr>
        <w:right w:color="auto" w:space="15" w:sz="0" w:val="none"/>
      </w:pBdr>
    </w:pPr>
  </w:style>
  <w:style w:type="character" w:styleId="divdocumentdegree" w:customStyle="1">
    <w:name w:val="div_document_degree"/>
    <w:basedOn w:val="DefaultParagraphFont"/>
    <w:rPr>
      <w:sz w:val="28"/>
      <w:szCs w:val="28"/>
    </w:rPr>
  </w:style>
  <w:style w:type="character" w:styleId="divdocumentprogramline" w:customStyle="1">
    <w:name w:val="div_document_programline"/>
    <w:basedOn w:val="DefaultParagraphFont"/>
    <w:rPr>
      <w:sz w:val="28"/>
      <w:szCs w:val="28"/>
    </w:rPr>
  </w:style>
  <w:style w:type="character" w:styleId="divdocumenteducationjoblocation" w:customStyle="1">
    <w:name w:val="div_document_education_joblocation"/>
    <w:basedOn w:val="DefaultParagraphFont"/>
    <w:rPr>
      <w:i w:val="1"/>
      <w:iCs w:val="1"/>
    </w:rPr>
  </w:style>
  <w:style w:type="paragraph" w:styleId="divdocumentright-boxsectioneducationsinglecolumnjobline" w:customStyle="1">
    <w:name w:val="div_document_right-box_section_education_singlecolumn_jobline"/>
    <w:basedOn w:val="Normal"/>
    <w:pPr>
      <w:pBdr>
        <w:right w:color="auto" w:space="15" w:sz="0" w:val="none"/>
      </w:pBdr>
    </w:pPr>
  </w:style>
  <w:style w:type="table" w:styleId="divdocumentsectioneducationparagraph" w:customStyle="1">
    <w:name w:val="div_document_section_education_paragraph"/>
    <w:basedOn w:val="TableNormal"/>
    <w:tblPr/>
  </w:style>
  <w:style w:type="paragraph" w:styleId="divdocumentright-boxsectioncertificationsinglecolumnjobline" w:customStyle="1">
    <w:name w:val="div_document_right-box_section_certification_singlecolumn_jobline"/>
    <w:basedOn w:val="Normal"/>
    <w:pPr>
      <w:pBdr>
        <w:right w:color="auto" w:space="15" w:sz="0" w:val="none"/>
      </w:pBdr>
    </w:pPr>
  </w:style>
  <w:style w:type="table" w:styleId="divdocumentsectioncertificationparagraph" w:customStyle="1">
    <w:name w:val="div_document_section_certification_paragraph"/>
    <w:basedOn w:val="TableNormal"/>
    <w:tblPr/>
  </w:style>
  <w:style w:type="table" w:styleId="divdocument" w:customStyle="1">
    <w:name w:val="div_document"/>
    <w:basedOn w:val="TableNormal"/>
    <w:tbl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60.0" w:type="dxa"/>
        <w:left w:w="0.0" w:type="dxa"/>
        <w:bottom w:w="16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60.0" w:type="dxa"/>
        <w:left w:w="0.0" w:type="dxa"/>
        <w:bottom w:w="16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60.0" w:type="dxa"/>
        <w:left w:w="0.0" w:type="dxa"/>
        <w:bottom w:w="16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ROSOhi+t/MwR0W5LFiqPAQ+36g==">AMUW2mW0l3SBOdrc+RGG1chJMXfqwj78irxvMtB+8hfIizHjs8Aq0OcBDoL2eL+HV3FXTtjxKJZQwiek56IIld5RkLwTMkDU4N1BYPvMd4ETUHmYPv9oXDQ=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962231f4-3802-4a6e-9ac1-6fab0a590e04</vt:lpwstr>
  </property>
  <property fmtid="{D5CDD505-2E9C-101B-9397-08002B2CF9AE}" pid="3" name="x1ye=0">
    <vt:lpwstr>zLQAAB+LCAAAAAAABAAUmkWWg1AURBfEALch7u7MgODBndV3ekoE/pOqWznhcBrHaRFCRIHieBahUAJncRqlIJ6EOJR/pBB9wZND/VFuVFp+rGqIjKwiAs5rAoBhzAErQaJe91fMdsUGVicaD6lj90SGEc/YZivum3w3TvAOEA6cnnEksaBcoBiI7WgRoeENhd30oxVCwym91NCedEFC6nsHfFHC5dpIqpWHoQ+DzyxgDoZpvGRyx+Vnwvknb62</vt:lpwstr>
  </property>
  <property fmtid="{D5CDD505-2E9C-101B-9397-08002B2CF9AE}" pid="4" name="x1ye=1">
    <vt:lpwstr>RSs6Lxqf2Eecr9NKsDHXG2nUtlXaWvo8otE6d2setA25Mq5jJAIunZncny+TiovMImJT1avD6BRmZbWHg2LCkfQCqR8OxQvNLgDfiEZpKGNAvUhD3ZQ2I/AWOj4GEE13axuVd/YSQ8yJ8vxs6v59JfHeF5W5UFyyvYXeyV7h7xMpN/gjJ+AVpZCzpLomElMXR43O06CzOIfhW5w1a0me/cZZOoEzPu1gswx7slvzUtCTwMr3t910hE6Q5beR79l</vt:lpwstr>
  </property>
  <property fmtid="{D5CDD505-2E9C-101B-9397-08002B2CF9AE}" pid="5" name="x1ye=10">
    <vt:lpwstr>+E7IMxJpZ94OAbtB9mOuZukR9/udcUhhY5jguPlUM2CgkeU2gQKvd3crNtARZvvTW91TrQRVcP+oFZuhoVHkCTS5gyscQhjGvO+mybD/2MDDpXQj1PP+DKOIWA5DHiqai7W0fjkVqNCOvfxSKgLf1wUUi+W6p7jUdTArUBZL+p34XQWyJXsVwb7Q3/VEf0UD8XU/rsAmFC7nj4nLk9VKsEd0p0ZgKyujQh9UsH+iEbT9venJniGguhd/5oD41iW</vt:lpwstr>
  </property>
  <property fmtid="{D5CDD505-2E9C-101B-9397-08002B2CF9AE}" pid="6" name="x1ye=100">
    <vt:lpwstr>AuqWz+kn7pnH++24NsI+tb61/bZv6wWh8Jy9vvcuD6fp46Pf8I/rpsrm/Mb2PdsCKFzhSBc1KulIYSyVghwYE0IjMzb5Pb35w+UwAfcxVHNurEO2DWO8BNFXyTMj8iUmyGraVZ2FOz7022irRO2LPS2WHEy1MKwRE96jrfdK9rZ/oCN2BLA3Tl1yW1DE2//zbFScelCLdfft1NSw+b248uzSOtkArNGs7u0Vjdm98BaQ4cPgtmcoKH01grsUCPp</vt:lpwstr>
  </property>
  <property fmtid="{D5CDD505-2E9C-101B-9397-08002B2CF9AE}" pid="7" name="x1ye=101">
    <vt:lpwstr>bUMOZ7E2Gx7I4KOPmyCuEbMK5vwxIFjorT+DGUSk8Ea11xmJOsFjKKYleAy9p/16Ar7KB9BTvza4CkF1yYLxWd4o9pRBncgLSKBs0yxuMsvHNuwIwMH7GoITD4nOxdq8KQrdGQ4fQ961whx1uabgjC3AEpSdvGcIijQ1zXThGXfkzdBjWI5k0rIgpZJUbWgPCs43tuM/7Zy58KBNApdHN5nFG+JCpsUHA1TFzlaV+19VJjAdvD9+eAqKMRi/sOk</vt:lpwstr>
  </property>
  <property fmtid="{D5CDD505-2E9C-101B-9397-08002B2CF9AE}" pid="8" name="x1ye=102">
    <vt:lpwstr>gYGkHy5IsgiN1EtNxR5vjMsHLvGOy/E/2bX4UyClHY1XmfF9S7gFZESNDVO+cNAnfvJo1m8UMNGrEwFQx5kHDvhK1gRtodRg84n+WBqJcsAJJJfu8mNp3fJoB+VDkI7YNkL/N6xQ+W6/G+r00KeOtWO0a/YPjAE9oPU6mPFLr4gC3p/rv35O4eBRPZ8uhsvRzG6t9l9WA2Tv0Cfu06rfSAwBx7n8QJd5WGRFkvS5ZTStqrdpEkaFM384TOkrVU/</vt:lpwstr>
  </property>
  <property fmtid="{D5CDD505-2E9C-101B-9397-08002B2CF9AE}" pid="9" name="x1ye=103">
    <vt:lpwstr>NB7478bEQet/JNmXhJrO7/kLAosZ5Wuylfcf/mHp3B+uB/nYoewPi7Stb4uHpo6DeM7RgYABXFr0CrJxAnzx7x/24av2FFzGD9TLBwWkzX2KwqFZ8b2fM3T5uEPcqpp8uYBht+oNa98v/tYAQqGDtf14bIPhBzfe6zCjw7Hz2J4qRzqJ53/muIXHqT3WI2FiXEIVdGLkOEHTjCmP/Fw1BVfJm4Eh6P6uVQja3J/BoZi0fd+M+6r3J7uYHRpJUxe</vt:lpwstr>
  </property>
  <property fmtid="{D5CDD505-2E9C-101B-9397-08002B2CF9AE}" pid="10" name="x1ye=104">
    <vt:lpwstr>SJYRHcn2OdCy12H5/zS32CNri4ZO8uaZTS9/Br5ztcW0drRcDip0Uk5JY1Ci96moepaiZm81mTocLBRlUgq64sUWNMugHGsq39tOwO83/TawacHrF/lAJS7kgjQ3GYEDGcx644gT5WVICzFCvM+17s9hitGy47YS88ArCbjYer0Q21r/KTF/bmkI/daOcyD9J+fZZSaYh2Tk1WczXdHFPFV9D7+u6IfNj3xNNYJN7c4yoEk5PD6xB6FvfsS27tf</vt:lpwstr>
  </property>
  <property fmtid="{D5CDD505-2E9C-101B-9397-08002B2CF9AE}" pid="11" name="x1ye=105">
    <vt:lpwstr>pCHniq2//6EfpmUnVqQ90OewNy93cRTej425PXKiFLpNuaFsCwg4cS8w2WpbuLvaBQrQVVSkgDxp7Qm5K//LK10b3RvE5DYre07mwOs1RxBBET+c6/jrVDzdHhV9EX0R+tVsgLeO4gS8rY1iwX70KrSqUNH35Grg8bNrMAvL5UuQbnRpnpn5Pcr0j9PzLc8eym++wkrwO5qki157Sz6z7pZajPoHDG1F/oRgktA/3cUp80IdaJIF5gKl66yrSKg</vt:lpwstr>
  </property>
  <property fmtid="{D5CDD505-2E9C-101B-9397-08002B2CF9AE}" pid="12" name="x1ye=106">
    <vt:lpwstr>ESrIZ7idk1QubK7tgbxOjpxKLPSLHt0BrYPcVUS2qBfKFXKwy5DS7hw+e9MFMWDeBc0j+YeU6sCuwqDj4YvPH2mawxvlvR+Nk+1gHl3eiRfCZcElFJnVCFM6fkESCAImUOoRSu4DGsIfuGfxtokLv29awGLZqqlpbQgOuVnnjc4xZlZGSAw6MtEDqCtJ72pFtgIQl72/yi6TfNhK3cPyWTHoAStcWh0upMU3QfMldcLiZMYF+c6l5pnm/nbgUJC</vt:lpwstr>
  </property>
  <property fmtid="{D5CDD505-2E9C-101B-9397-08002B2CF9AE}" pid="13" name="x1ye=107">
    <vt:lpwstr>dRWTuhdE0p07qYeSie5N3QckUcECu26dL7+dKF2vyA8C05y+ZbP8YE3zdiAtKBs6BjkXadVkNzqLIo5ku/aFT4ZgxZmaiFtfEIj34uy/cFQlJGyJNqrowr6DyWvgD7BOnZ8r5V+Yfj39rpHTy3y6AGVxOdcjYdUpR9F+xDWtW2flUe+4ps+yklKtGTz/vVuW5TeWBC/NaGuoVDg9GV82Be1ImcavzCY2Mtp6zYmAZ4PBcWGn/cXYUEv1hSlPQN9</vt:lpwstr>
  </property>
  <property fmtid="{D5CDD505-2E9C-101B-9397-08002B2CF9AE}" pid="14" name="x1ye=108">
    <vt:lpwstr>efQx0AjW87aytr8Bo6JgQUyUfX5BiNPLSyxyVJaIo4rc+mgqi6SwIiQT50JNT51lDjJhKxSVoZ1BPgZI2pvIY5/MIRutImlDCCOMQHGNQJQBo4iq5tjtN+I4BgD6feVuCoSRF360WoBIT2cpw0XRFa4uLLY7fq4JDyi8TH8vUURePk6G/xfzloblO628lWZbhL1TkAwb1WU4NPGcfufynLKnU/ZcBkKu0t7CCkx93mbwjU+cUi9GuO3oJXPr2Ed</vt:lpwstr>
  </property>
  <property fmtid="{D5CDD505-2E9C-101B-9397-08002B2CF9AE}" pid="15" name="x1ye=109">
    <vt:lpwstr>uFLj8g6bEyvteH+bKUHk8dWhO3Hm2LYPJKVfAzesEd2XNC+sufX1RTrcMuYbIihnUbAZronMM5mmD+KVxvX6w80BzAHvBwXViqBuhIU0BMPh+tFm4ZMNmQ2oPpN0T5gdFnOalpVOmuFVQfcgaNBuBcQVdCkvc7FwPxN1gaIG0mhUYeDwErv+3hOlNxmrOpIn9/6YfjXAd62swKnlFmMReTaGVMTwi7fxqFXdUk+IDT/otU2X6n4/XiqBGGf+A5f</vt:lpwstr>
  </property>
  <property fmtid="{D5CDD505-2E9C-101B-9397-08002B2CF9AE}" pid="16" name="x1ye=11">
    <vt:lpwstr>Qc9gyBVXR0pinfD5EbkcQxqm4IVvA+VUyS/zX72pD7J57n8BsEhWN30pmqJNip4aSbPKiOHZyhWdY8bKsrGcviYfcYInA/3OQwG1SuOk7nKPJef0fWw4do7hhKOUPo0+H7vSxBv65FekqAnlrHCp1KR6LmIcaVT7b6FNX8jTVfjkqS+n8Ov06tOglN2ZiNfWDBZ1/xhGM/qzko4dWD9yr+2XN5W2nTddkLCrK1x4A3J/VBKBsdXNV05I5RUmWH3</vt:lpwstr>
  </property>
  <property fmtid="{D5CDD505-2E9C-101B-9397-08002B2CF9AE}" pid="17" name="x1ye=110">
    <vt:lpwstr>YftYZR8tMy7vZVKt+fAAzlzYvnEfam3QVg4NfIw9MjNIAsyF7XqjTwoi8sYasRnaQBgx1vzuyPpj1ysexqVcVvDaHAfAZmQPko7lmOy05JYH5EHjX5gUh2sNrNXR837ZJw8adMeXIspVCSai6fv7aiAsQdaLFgKpGR/TS7VCq65/FZXIBUNUUGnNZLJx4F2mYtAhqbfKsjavbghn4yfamTYph9B6jzKg5HkXLLuksCS26Ams98uUUlH4phZEw4D</vt:lpwstr>
  </property>
  <property fmtid="{D5CDD505-2E9C-101B-9397-08002B2CF9AE}" pid="18" name="x1ye=111">
    <vt:lpwstr>jDd74QeOFSsnomX6oKjtXO19doxxSDVS/ZmUKhEQHRdG7CjHbHfjVJAM27rTipsoT/bEiVhszID7qovpWkvMqVxxEuSebf2WIIHWFMDmIgequKqXDnd4Cy2JygkoMh54dNguJ9CDoqQGlqfFSs+QkLHYou36vIBBhzV/TUFPhYgY1gVQaHfRCGYS/QHmnEKT1JayB7WqjD49HMj5FwGgYiiuY1LuV8Iim5zgshvrHx46Qbp3zEXIEudT1myNLLQ</vt:lpwstr>
  </property>
  <property fmtid="{D5CDD505-2E9C-101B-9397-08002B2CF9AE}" pid="19" name="x1ye=112">
    <vt:lpwstr>5XFyVTwlLHzrDYCLTihI38qv1wroo+h6gv0oOqLxK+8697JxTxJU9DBFACh2mBV9WH4b5e0S52/x+pqKK5sjr494sCV5L1tMs+MExAGRq3CJrYitFOMM7qHFncMZt9hXTU/+jpUqu2uMrAEIjvrsfLOJGxoM94sdcxydMVKUF3hggxtpgqTmUc7Ja/d5Mu56kV6V72oeyN2J1uJISEH5cXGnNrXVYnLsuFvjQJS7PeCkl0FRsS4ni7ELDfzPbz/</vt:lpwstr>
  </property>
  <property fmtid="{D5CDD505-2E9C-101B-9397-08002B2CF9AE}" pid="20" name="x1ye=113">
    <vt:lpwstr>HLXi668l9ePLrxWJu/pPe+MB89fY6DT5ROlYQrv2057CxwjcMzqVSTsFUqXFH1ndK/radtr1xD1Edh1OT7Z2VG0l9T/Ck/qm8Pm1fIBn3iQjGwCXbImpj0JlLxfXzvunvbXH0xhyXAJN7a1p7jIJMU8YzHZ/JI8d6AWbaF+Q6r+y89GCQ6pWf2/jK4+nvfueCOtph2SmFi39foI3bGOLUBjfIOwZ6GKlxwNhr2Jdz73z6Wh0yEsS7uoYA0gTmwi</vt:lpwstr>
  </property>
  <property fmtid="{D5CDD505-2E9C-101B-9397-08002B2CF9AE}" pid="21" name="x1ye=114">
    <vt:lpwstr>xsIFDZjFKFfXJ/2m2vqQ4UQJfvkVYeCQ5d98HZoPju/SuI6kidremKDY59RSZesVFPU7d97l5jABNnH/Cn4AWOQOeTndapzzuBwg5LS7Lyzib7u51FjYHS3M8iR3xNKnfD2nnpKfHeIOVJXizFwq4R5gcO21FSErSe3c/CO4vfnkVPAo61DNBGHKg109nmykgLhGKm4mCvmwcFCGMSK2DBlPZOvvsll1PcfKUwJeb4LmmaIQmcr/gnE7SD+tSjb</vt:lpwstr>
  </property>
  <property fmtid="{D5CDD505-2E9C-101B-9397-08002B2CF9AE}" pid="22" name="x1ye=115">
    <vt:lpwstr>IgyFxw+iZ16RLzhABAU1Hd6zkDN2xE0paUfbmedYjjRRfh95zpviHBhfr+1BchFQ3K32zjSvOYKmo1QKUcX6L4kuT6gEzGuxjF1FDDX/XkTgrnzyKa734jHg5B/znCQSQUi1A7MYDOs3K+xP5xmnGpEeSqx1d0iBF+TEEtSpsZWo3ZUihKZAwsEbxATtU/S2njOcj8+o87i+T0EYd28Jx/OUFDN+vmpm2Nsbmj40XdiZJiqvtpo5Stzsd2HJ/Bl</vt:lpwstr>
  </property>
  <property fmtid="{D5CDD505-2E9C-101B-9397-08002B2CF9AE}" pid="23" name="x1ye=116">
    <vt:lpwstr>/Bn8J4pg1ppagLneiSaXAJ9V9AIL3zdA+Vf4ASpiTtb/CiJ6rtbuQgqsb1ZOYCMpYooSK7uTnclG14dC0lDIfvTfu/w+57BuRs8qxAtGf0rGu0UENcVVzCcZkf4BpaM2qIQ1P03N1dsZF1G/VAWWfAcrTrR1KFdFAeg54i1RaEAQB9wj6spk8ZAo0jXRrcq2bS1WgCAezzESaIusq9whCueQr3G6w7tKE/nYCJmJlxEkEbpYHPoGKw0PNc2WiDE</vt:lpwstr>
  </property>
  <property fmtid="{D5CDD505-2E9C-101B-9397-08002B2CF9AE}" pid="24" name="x1ye=117">
    <vt:lpwstr>eg1e49aT4FKxuFvOMcubvyD+WBdpQPp7FB40c+2eo0jRV90NgubMBv0DzKUUl+c9qgp0hp27Y/8L86dltbVFCc6kYeAg3lC83hOt5JlMfipzmczg/BLRMjgAkjLtaYiXF9tdXRVfEC/B6wVF87fvrDSWkffvNwqcA+yrOuP+EVQDIvvSTSsINQ83EEF0LZMYkDZ6ywGIjhl++UYvUcjH3jo91CtEB9Fut2T5dTS9Mazer2yBzapuB5TM8ORzY4o</vt:lpwstr>
  </property>
  <property fmtid="{D5CDD505-2E9C-101B-9397-08002B2CF9AE}" pid="25" name="x1ye=118">
    <vt:lpwstr>eBqQ6ENjK1OCmYXyywvhlaXWP70avs5eLnLTAQWlaqcQp3VVeowqRlRGY6tiEF494iSBjJVuEp4sXrnieMfC0kG/VB/6A/nzTnBTiO74vIw6NnX/knY5NVU8gIHp6SA4FJXJ/Y/55Pqh1+J3NmU0jpQN1eJ5l0xDkISO+LSen1pDg/40RnWpO7t+HttfStSTOLyM5XgNJMhgqWuB6iGjR6miMP2KBgnpfYAMzUZZJFbMCDWtJjRMJq6wYJZl54m</vt:lpwstr>
  </property>
  <property fmtid="{D5CDD505-2E9C-101B-9397-08002B2CF9AE}" pid="26" name="x1ye=119">
    <vt:lpwstr>uz0HcBl6J2gfOeJ0gtPIhKtMFw5M4P3Dpr+QFp2pv10+8t8/VtklVekYGnZXgGzYpJkj3ii1Gn9YiZmtUY3DsISTjC4icxWYbVdbSqOT1/nvhYFQsblat3QRwqfXJTjlQN6Z4wQIsv6Ewp77oD+gHGnm3aQwucxBPHnKpe++an0wTexn5ZPwQgb0CLwCI7/jp+zAh9z21435NGFo5t5BVCuSUrNJKrxlsItiS199cp7WUUm6L7EWrp16m7BIfIC</vt:lpwstr>
  </property>
  <property fmtid="{D5CDD505-2E9C-101B-9397-08002B2CF9AE}" pid="27" name="x1ye=12">
    <vt:lpwstr>eBhgCQtXmGmuk83NntpQzaWnWgxDhfPmdPjWrui3BSbcc0R24BQ5dPj6Ob6W+mvq6Abs51E7g7zTofxqp4FuDhLgJWc6r91mVLxBELBFgtBBLVfW1pQPIuvek3CWJsnvzPZ66j3Kne7kM/pcvfYKMlZNwHJKrnb4dGzEGlgA9QTwMRY2H+gmYiux0Mjth0Ug98bHglh5W5Qr/Q/psd0zmT0wkORJ9ZbvBNnPvbmTts65UZ0YR9MajDAGveP+Oya</vt:lpwstr>
  </property>
  <property fmtid="{D5CDD505-2E9C-101B-9397-08002B2CF9AE}" pid="28" name="x1ye=120">
    <vt:lpwstr>cl8a1oICeTZCPY3WGno/pMpRzDyer+EMHng2Y0hDw7LVlg3jbkMn7HdWe2l4FrNN8gjKVtOhWvETtbne0FQsJWFGfKmhzXSbpkbQMojcNEEpR1KFVk4mlvnzOBqfPeUGxswsOmi3W5lzcMQFt8XZO5K0/ChfvpVBFLYxesl7z9K7xCvTLjNxow03A7Ftwlktik9Bq4Qo9Xt7qXv8n+p2blw8hQQ3ftgp9DdlYvfO5j6Q4M4k4sVAsj1TqIfxtl+</vt:lpwstr>
  </property>
  <property fmtid="{D5CDD505-2E9C-101B-9397-08002B2CF9AE}" pid="29" name="x1ye=121">
    <vt:lpwstr>2FpY9JyRAgLOcrsQF2IjYrTpZMk0G8vJJWueyR62pkg/u+fHKHRpHOVNimCr0AvkYWEATF/SisCsM3da9MagugiKtRHoI0XN4rdeg6G6z/Kn0dtwnYujmmqDXZI1qVvUGkPX/7xWHsrXmo4l46YHM4+idQ85GUVlGO6VKcERgKh0KNy/ZOOUz8/MF0d86mhvuc70O+cczBOWMkv6jDPGlbqPMFxUc71KiI4IpQrViyaCutKN2jgecMZuRo59z19</vt:lpwstr>
  </property>
  <property fmtid="{D5CDD505-2E9C-101B-9397-08002B2CF9AE}" pid="30" name="x1ye=122">
    <vt:lpwstr>YT6fNZBn5qWtVaPj4RjReZamwo0NRvEGjmLhxnhw6rXbZfI7iXKsRSnTQ1Kdof0chmCDHgRo78WFxr9Xt+rncOqqh1+7MHAsPUrt1ChIM/lLcJG8J5+awLcFOCKL5XYIsNlvmaBLWJAIu4OyAZwNT94I78FtzF3FSWADPfDafVZiSQ4VBG5RpQx6f4/YQA92wQ5bKtERycY1s1gfIr5UOnnFJEmL70rEj6nEKjJapmQ+BFQV0tZtnUUg33nYZzI</vt:lpwstr>
  </property>
  <property fmtid="{D5CDD505-2E9C-101B-9397-08002B2CF9AE}" pid="31" name="x1ye=123">
    <vt:lpwstr>P0AOIcEQeR+MotCX7vxnkvnF4we+D6YtvT+CEfGe6MzT9lQexrfrKAA56gyRxTA6nkRnHD5utYIaouShRr7Ytg5bcnnoiVWCgH14GOVg8aTfz7pd/gEExOgxN6TrpbXCM887CjLGZP3DNIkZx19abJoNnw6WqKYkV9iRnfxZl5M6d0ag/MHvPlonKNYYAGOj+G0eq/344ABGkSMRndqTbA4jnef9MccAA0E49rgAinOyCbPGENx+Z4VAw5M8Qvl</vt:lpwstr>
  </property>
  <property fmtid="{D5CDD505-2E9C-101B-9397-08002B2CF9AE}" pid="32" name="x1ye=124">
    <vt:lpwstr>7HZXUNpXdvn9CFK6bwHGu7i8w+S7QyXH3BldZM9D28EBv99aXpm9UvyAOr4smIGKvR2dqjRD7JOgGkyol2gy/+BTIVuOouZ544J28xrTMC0STUYfurFF05q58CThV4sAAUIysjTUJ5DwDGM+DlzRZlCq99cu8zx+gO0YjwXlAd5dAsE7Ddtazr4jG30knS9p1+fUSlvUZT/Cn63LzlpG2gpzyiylAOz71tEvjMnXBZxV8u6R5jNHKxJfYn9MrNR</vt:lpwstr>
  </property>
  <property fmtid="{D5CDD505-2E9C-101B-9397-08002B2CF9AE}" pid="33" name="x1ye=125">
    <vt:lpwstr>5hjxSawArJLe8uF9yXZwrBR5JUvSs4k6saDbr0hOo0XnIHvljEiRLAdhyvFlUZ7Zw3qwe5c9lHYBYCXNjPIDCC6EqXoUj43YUh6A8NuFCPO+4Xg89aqx1axhytNFDD/WHWz0cE88weHZW6tdL6jEmgj1LNmcukwWDZetLCi4HIU8+HThcHMbYOTOsrPBkbabfV3VaS5rRwtaIWyAljYomuwuRbxE2YckIyrFciclCHuk7bGnF2o+fERYphqxAbD</vt:lpwstr>
  </property>
  <property fmtid="{D5CDD505-2E9C-101B-9397-08002B2CF9AE}" pid="34" name="x1ye=126">
    <vt:lpwstr>O152ryFNhTO5f73smxm26BOgpc3G1m4wvipZ9PAm3f48ZFKWj64DNSxFle8It/XFob+LN5Mvg0J0hiGMheWlp9r7srrJiuimJ0pEpryIRB+6YVn8jlXMS7Y6iowunXNL7o3lL6XLMe1mE8z6YRuK+XgJrZrthS3Lmvid9YVpC3f/jKIQI0h9q2/lSfODEX3T8kD/mZx7VvP9CXo+Sch7TXAZ5/FPwt1V09ItENV4wmkXtDOev0vMmQZ2iTRMdtY</vt:lpwstr>
  </property>
  <property fmtid="{D5CDD505-2E9C-101B-9397-08002B2CF9AE}" pid="35" name="x1ye=127">
    <vt:lpwstr>u0om1AkX7l7v0Jzq5A9V7N2i3g64WrWpzpk47hoQedppvxMS9vFYFK4zIQ0IISPdDz9/9nxF6DXt4Q4TXz10QSUIE+pQx/MidsmnKmrz6UJV5diKe1AXbovW7JnIt/qWWjr2CR9EFez66yRZzMRLrWdKVVTgLOB3FNoCEU3o00a9aKmLrQC8oCTs0Fz9CfpxxMDHjKh/Kl+iFCargYB0iecrXnjy9x21MDm1Vf+Poi+Hj52gmefCPlofVTM8GvI</vt:lpwstr>
  </property>
  <property fmtid="{D5CDD505-2E9C-101B-9397-08002B2CF9AE}" pid="36" name="x1ye=128">
    <vt:lpwstr>8mf4F0yIXzshDHsgtqEVI88diNar9oIjaAbo5jyR51qw7CJI8L3yTUHT44YbjquACvR/9/o5NKeixyfuz3fw8X13LaIYkJ+Ez6EnvgJy3EoTZvS+sM6VLBLCE5vpglXLW/PHf34J640HoWL98QMKXaOINxJZLZD1BR+NZFnwO9MR+rtUQDKjXs2ETbcGjOj710oHj1FOtA/gz4M2qmc5xbhMMBxsAS4pj5CLuo/kyVj5bcGaQOwmRu+uIrv4X40</vt:lpwstr>
  </property>
  <property fmtid="{D5CDD505-2E9C-101B-9397-08002B2CF9AE}" pid="37" name="x1ye=129">
    <vt:lpwstr>6YLHqKy2/gS8bqeQjW/O5n5iZL+b65et3b8NR7HFtsuRua9YghFCiZM5p/JbaNy2NDhmWQvfu5692Imvru90BtBMqwjLrs6oJiIyv9jkWnT9EP/3V0Fk5KdGpoorGTxFByvPanG/mKV+6xuTEPk0aJoLWuUtaHtC6+hPSckDmbhUvVU4OU3IXZkho0LDLunIECbDAuVeQTgCNVeA3R1er/L4Qrt92qfz5bDWtNV8ZoNHFcl3VhY+kZfV9nSvJBL</vt:lpwstr>
  </property>
  <property fmtid="{D5CDD505-2E9C-101B-9397-08002B2CF9AE}" pid="38" name="x1ye=13">
    <vt:lpwstr>yi0XaUAVCDR41vV2Hr1E/0FK9+bcweZjr9avPSewRAn0TmoRNx8jPj4nKrl6bBSWLPgmXJghco1/lXubulCSresKco+4OoeT32ze9IRsJJpE/ZUVfibGGz7FyVHHieDXHQAVjABSOF8yFXCJIZhIbXHQsWhjPPubYXqKe3g2jo+CkHqCg/dwJFX/qacVbJvnlSq9p9skcyH6NSpmm6jJDZOa+Sm+WYVEdjWNJuhLs5Sx2oqmOMI3OAPNhwbAwbn</vt:lpwstr>
  </property>
  <property fmtid="{D5CDD505-2E9C-101B-9397-08002B2CF9AE}" pid="39" name="x1ye=130">
    <vt:lpwstr>CqRd+8r3yqn1BhopmTfrMPH5tabZ1NU32qhBT1I64HdMitdx7Oc+Irn2670KYtmywPgPD+b2NTP/+EZtuysVXv0alZzCiEyK6uSvEF/RivRQNBIVJLcvuYfiFy+4bNWP3OXKdQ3i54f6soShBQGHldVPf7KzeF++3O5erj7PbwmAzVsfYvXbPnPU0qbgn0c2sHNtoIMWngFbNRJSnKKhjItCkEPk53pE5KHLFw6hiLW3TqZ+79L+M+lcJWTDPkC</vt:lpwstr>
  </property>
  <property fmtid="{D5CDD505-2E9C-101B-9397-08002B2CF9AE}" pid="40" name="x1ye=131">
    <vt:lpwstr>y2WwEI+C1tX9dPXYY8nQhyXFx7PH9hRe3HFrJtkRgO8NoD0zOk3bCOE0KVU44i6uCWq0RZmli50CEQiPc4HpfuQ97JIRyj/qUKFGeZCgSlvLq5dbw+YKD/qG2bGZmLn3LLzzZv0Maqm+Hg441HbyzwdfXmylXly5dtu4ct5w9LA0IzfvsxJNIbMScPc4ZnqQN1oKwwZN5EMHNzycQ49T6rNfMO1UTLAltDa5nf+RHkeXbl9hPtpphrc4eqbt0W2</vt:lpwstr>
  </property>
  <property fmtid="{D5CDD505-2E9C-101B-9397-08002B2CF9AE}" pid="41" name="x1ye=132">
    <vt:lpwstr>42Y6DagUfkTC9pg9BqDVoZbWV/p2vktryLQlJKQMt1GqnSPJR5B6r8pF0h8rnTK2ktlm8n3dx8i1AL36y9IGu/FNeGgpYHHaquSMYEPq0mMpuLNTKuz+z+ngt72mnfu1IttRwItu1q/D+OmMjsSIx5Fh9fLy8m0w9lknMlhle5F+SrF69wNtv3zWfBYp4g1mWhtGzn9Sebg53YrTSgROsodRlxyITgczuENMtAjRwVrbUeOPb+CuWgsFP8f909Y</vt:lpwstr>
  </property>
  <property fmtid="{D5CDD505-2E9C-101B-9397-08002B2CF9AE}" pid="42" name="x1ye=133">
    <vt:lpwstr>ICj+FPW0w7FBVeTbc8hAy9MMiDd0IV0aPGelRQ2jkoxiJOqo/zSqqlRQhJZjwvvzpXyzxeEpujem+WvQmbRdMyEUoGRFIhltDUDOj8wZ8/FUtb6GLzqIIBjqQZbi5oRrYk+eXr+vS0zsSKzcYTxx7JgBfo3Dg38LrvzEvDgaWAGZAxAreUXT9pSrl9V0pXYZsu0iO/VZ5hu/M8ymLidHL+xtHYI76AZMQftce3Zjw5Ot4sNLJzmym2l9FZ631Kh</vt:lpwstr>
  </property>
  <property fmtid="{D5CDD505-2E9C-101B-9397-08002B2CF9AE}" pid="43" name="x1ye=134">
    <vt:lpwstr>BF4QeiCBqguEVwd+9wd+fpL3+TIqwsCHPO3vtDZgKOL4EjGx3QsNpQ3NCEs2BVCd5MiKy2fszYYBr3940m2d/iinTfd2ToCxpulNXPvWLSYhtix1qX/pL043FC7F6Fm/BD79lh7/ayDT7n6xr3vrkCzr+pC//NLEOOZFdosiBG51cShTH+kXqrvHJV9HbkE4bnd5TuGT8f1tEDj2zCgX9Q+DO+W2FJE6CxDDDqSzH4MkYbw1c9N526/AR3bnbW7</vt:lpwstr>
  </property>
  <property fmtid="{D5CDD505-2E9C-101B-9397-08002B2CF9AE}" pid="44" name="x1ye=135">
    <vt:lpwstr>IgjjHAd7zcWnYYcOpU4c0C9PP7rlc/JQ6UfWgBGeQHykd4NcDns1o4kmdgDNP/V4Q86oorlV++ZN3L4du8t8NjlV5E4cRDyc7VcWPEAiT78U2nyDylyRC9E+9qtyAtsIit8qDO7ejfDs+vHzr1HTe5PBI+I38AFQ5frEYievmcTgz4KS+iukq1dkQV/Mj/Mhlfcem9WMpIoMjg8HplhrsOzV6EsuqcaKzWF+hIifGDJuah6w2jtrfJvETBfkz7z</vt:lpwstr>
  </property>
  <property fmtid="{D5CDD505-2E9C-101B-9397-08002B2CF9AE}" pid="45" name="x1ye=136">
    <vt:lpwstr>qzEbJc36T0f7E96Tn/BGWGHSj08KEQ5zEYHXzxRc8WjmUugURo/Mt9XhJmXLcujQ4uiVAouwoutAkrnNSiJM0Ry0id9UHmis+6nG5qpClhF6acj9WN6g9/yoq+V35Av8OBO7IwVkIocuJ1gMZGfTVdq2CeFTxnb9kjjxufLfR1Fg/xzSAvpIAx+VSTtKB9e48FXRPJh3WdOnapnqOODRsiDnjOyULxQQSfsh0siTaO/Q6lp/PxKaPlwd8Pl1V2j</vt:lpwstr>
  </property>
  <property fmtid="{D5CDD505-2E9C-101B-9397-08002B2CF9AE}" pid="46" name="x1ye=137">
    <vt:lpwstr>VLwaniogdeALX67/EdyHp1C6Pgmcab1k1Sc6eTjM/1vAUmU2sjggbl2sDE1v4JwsPx75xGNG7ynr6ReRAKsugZr0m8WA2HbK/2hD+bACydyH6oaQK806M2+KFDS91IRJgxY/DiDxoSeV2cx89Pbt8OsM9xujNkv/eakIU+wt54idFX2w9Yto+9P2ErQGS0WksaAoP/i4ZCAAd9uaZ/nAH6Hi0lcbcsF5iF1Tmrr6LCX3HooNIqRphTf5SFT3+cr</vt:lpwstr>
  </property>
  <property fmtid="{D5CDD505-2E9C-101B-9397-08002B2CF9AE}" pid="47" name="x1ye=138">
    <vt:lpwstr>659DyARK/3K1hL0zuJR49yLwkJCo393AVB83vOEZ/C5FpK7cw1I9yO2Mfu+0XBKikWNun4Bh5aSovBB/RuhSnWRMOZy+clLx2AYJs1nZouHMR3YDJtPU99go3IhEXT9TyAiYrqEURqqWjFlsF5NB1v4G3HZzIGQjdzZfoM34Nt/Hs56axF6ndv3kdFfe2HKKzmWId7DyXWat/2ER3BM0OZ1t6Gewk5Mibte4waiWwlVvzajS0gNb3BtxZrpYaD1</vt:lpwstr>
  </property>
  <property fmtid="{D5CDD505-2E9C-101B-9397-08002B2CF9AE}" pid="48" name="x1ye=139">
    <vt:lpwstr>OJHHVqmGt6E3IuUhzqfYg6A3qZy6iuy3OuonoGIr3jrfnSuijN42iQoajtFoUCHIoiH9/yzJv8GHJoiUdRO3JoCvRO8vSGjA4yCRJ79vRmSqXnCfSwdzDPvrP2eIYr1g9LZ8hlC5cD6HWPBw/4wyq/Paqot0zGoYQGhxOyzSthhCFTRRj8SBcfeqgQyhDSJ8TejJHlFgmeCAIWgix7dMhhXkGrBiaPcHx/sM0xUjaLlLjaEnKYKX109uIUV9a0a</vt:lpwstr>
  </property>
  <property fmtid="{D5CDD505-2E9C-101B-9397-08002B2CF9AE}" pid="49" name="x1ye=14">
    <vt:lpwstr>Bfwfg836BlLh2lmPQExO02bH2MbRVOU02gvwars5/NRtE3/jH/2F8HlX9iQDD6uvk4Lj7bkg7ttRGZhMQ2o8c9nGv/Bl93fWudAoPGwcX1SXCks32uVHt7l14qeSsQrPRFax5QQNUdzSbmgePYXR76ZNjVl8ElsVwKteScG4t7W3mteaNz2nOZgRmbjvOtOAy8x7DUdKaMuNZMug+XyMKQmB1hWfdy68XxCFA4i9z2ndN4VWV1zp0dDOYpxnhLJ</vt:lpwstr>
  </property>
  <property fmtid="{D5CDD505-2E9C-101B-9397-08002B2CF9AE}" pid="50" name="x1ye=140">
    <vt:lpwstr>Lsdbe+00+gt0yKFthlJ6xeL0WognK94XzvIrEnC/jNfX2EVsKl//vjVec1gLCT7FseGjLD4h6tyc25/cF8KXOrdYsRfA+lust4yULxkTE7z9xnnnVfJGKEXXL3nFuoi4CNMK7SsUnkvYjjRm4HR6wybhJQ8gnOu8x/wCexBUg4H5AEs91qjjm4aaqJjYssoVfr8KIygrUnCYB8/H7n5/jW0F6Zfs2yisxZeuVIENh+e3jHtyZ2Vzm3DjjpmnKGk</vt:lpwstr>
  </property>
  <property fmtid="{D5CDD505-2E9C-101B-9397-08002B2CF9AE}" pid="51" name="x1ye=141">
    <vt:lpwstr>F3vRHPKqT2bRz5y28Z1TzgVEJEzOs2jRTYmDE5RCwntGYBLFTytmwoAPR8+3VfP3AzmsokGg42J1dRC4TYqJAN+WTBXFqzPLpzsFyOf/m06pEtgzT7rp1BOsFMV59w+PihI17Zu/YsKkhQl6fprX7Yzb6LaukeYQ5FIG7bkDP3uKkPYfkLGVD7AvWDtnWWiWqSZrpoVHgHMWmoSt2akOSdwG4Ggr9GrX6bB+QnimNzWGbF7TGNe9Gtb5hd338lE</vt:lpwstr>
  </property>
  <property fmtid="{D5CDD505-2E9C-101B-9397-08002B2CF9AE}" pid="52" name="x1ye=142">
    <vt:lpwstr>fhxkKdH1Hg2JEo8eHlyw4Vxys7OMh7X4H4jLmkvWTnuk216ux3sfeI88xfsEV+ywiyL7FQkuxAGnT+5lpjzfofIvz9KmYp7FafgEi/0EYhXI2Y5iKPZNbZJk84ygLQix8TzAWdJtiHyRdBsiWW0nfesA8LbqplY/invXRF8+v0JjNt+LuogxuRIUY3Vt59CIz4Twy8MmxBgtXI75KTJJtZn8C1DqnDOmQd/CvGXgdrCCckyD5C0AZJ69zgooyNn</vt:lpwstr>
  </property>
  <property fmtid="{D5CDD505-2E9C-101B-9397-08002B2CF9AE}" pid="53" name="x1ye=143">
    <vt:lpwstr>luu2YPTV7Cvlyu9M+uZRfMUug+Eql/F19hz6Tw9aK2CKR1cEcGxOW+EjrVgIs6I96oXDPbDSLc0SOu7vD6O3qS12lzcT6Qu8RLAFv7IKFDW/UMS6/b6/QIZwYPpaPmpPQzoaQEOaoSXfq1MX808m/KHU8kSj050eKgNWhneFRUDDF7FeOP10myp+RJGOjnboNngxjgULe4gG8XPi8sMrIftw9RrHYxpQqNDQTIJoO72PiyBVxR6po2BBymx737O</vt:lpwstr>
  </property>
  <property fmtid="{D5CDD505-2E9C-101B-9397-08002B2CF9AE}" pid="54" name="x1ye=144">
    <vt:lpwstr>JsUtdALnnlU2b8zuTHgwsKcjFn9JDtCDTq7DkLqVeuxweXJyIPtyazFiZObQeMjS8ofUh9Pl7cCqAi8tnxZPW8UaJaRFs74Xt0bCuBpWziDtYL1UYO1OES0r3/QEh0F/ChvY+rb+ylDm7LZHZSvmfHGkYcApChxeFwxDo5ZrTVM2JgkR3mKQ21ZhPFnEi1QRm88qJ1Uu3koSc5t4UhaZIvJIzB9sAdHIKfyiVgoheFw+R778ToNFzMwJ5Q7t9Jw</vt:lpwstr>
  </property>
  <property fmtid="{D5CDD505-2E9C-101B-9397-08002B2CF9AE}" pid="55" name="x1ye=145">
    <vt:lpwstr>aSc52ZPGGkhdldDr5V2Ghr0XqoXLe8yE24PdyrYH7Mv0YJx2g6gDNpchHoVNid1+jEK0UHZAKx0qj4mlFRA7n0//SGl1pjYdW4/JPaZO332fNfON3btTdWADqqxA4WJ4QHqRa4V1s2N/yb1E23CeNjFR5HPoIeyCG62pRv0FyV4SWIaqycCLhpdyQU/Y78WIZ42pJe9QnTSGlExEh0qNVBC9QXStj3wtopCFTxnLxcZYkqh1Lna4nlAzD5FZH7m</vt:lpwstr>
  </property>
  <property fmtid="{D5CDD505-2E9C-101B-9397-08002B2CF9AE}" pid="56" name="x1ye=146">
    <vt:lpwstr>iHSWn8EyL+RgOUERim+pU0vJSjr232NPZNBlG4x3i/odv77DUVdqqku9/wjeRU+VrRS3hr4cNuLJMrOIjZQCX4FQsoDcQjkzV28rCM01pIzqiS3T/huQ3tGEPO8Y5KKXHNSW4A9/GyekznBG7NT25dkhfgpm1rNO9dfMAhtTGttkgyz1X/RBkzJTBzR3fVHj+WVOX+m6VJPAWXH5LPloK/fESbqcn0mXoGp23rCrJaznxEGdRoIWbnsHGI8e8JF</vt:lpwstr>
  </property>
  <property fmtid="{D5CDD505-2E9C-101B-9397-08002B2CF9AE}" pid="57" name="x1ye=147">
    <vt:lpwstr>mST39b4lVdqer363dJDgTSTexNCEsZm330hVYXs3vCak5HnqUIwVWYkJis2Q5jC9f7e0tAtKzpIVNl0lDPZHFiIyQjtzJiA/blDRPE2ZYY78W9VojGrne/pr2R6o+79HI+qKio/EW7Zdkrwu6yG1nPdy88rIOVSJVggPjmMHMNWF90dqGXzCNv3lHcF8AHob0biP7hTfl8F//4QjpYlB/9bQqL9xdlmVkHVRLYm2FGog6Te7OcLiNtL2hjVBMWQ</vt:lpwstr>
  </property>
  <property fmtid="{D5CDD505-2E9C-101B-9397-08002B2CF9AE}" pid="58" name="x1ye=148">
    <vt:lpwstr>KB6u2GOVtcx6cpI6hd3EIay7YRMyxInZ0a7NYbWv35c9ipZnQx6ryAEgmb8fY1xi2CPJCMNtya4rrnyhg0uHmpOltHlpI+FUjUOvokNM2tmZCOLK+5CATmuBikIF+dKCtE1SrbnZj4C8B+3RS5YoByt9fZm06/Y7HEAcP6mRa7USozYVXQHCf9fc3DCRlBqWFm1lC6GCejUb6IpOgWg0Y9Arqb8gLw0hID6t8QsEf8sQs03m7ssoxu9TdlK8/4j</vt:lpwstr>
  </property>
  <property fmtid="{D5CDD505-2E9C-101B-9397-08002B2CF9AE}" pid="59" name="x1ye=149">
    <vt:lpwstr>e4rlZL2aG/84zzxM+tPgzX1Z6N2GTueSBRzfIY1lyYbPx8/5ZZsLW4EkYkVhos53LpLNwfLn6snjqPnaBHYCAbGckmUTUeXfMZXNCJBcEFv9p4Ga6UDNvyEo8Mwlz0G8sUfy71TO+mOq4nImoPRNAdvpBGgHQWcrh1y1DvWRXDHBiV4UmxH07gEswsF9ptdTBPg2SjtvILGKXOii1GKpl0Inr8nVBiKxyqSaK/PYUoPvsGJS92rENgzukxmICo2</vt:lpwstr>
  </property>
  <property fmtid="{D5CDD505-2E9C-101B-9397-08002B2CF9AE}" pid="60" name="x1ye=15">
    <vt:lpwstr>koQ/iQbFc3L+dvoj3B91Q7/GBEsG4y5NkiOIO42WqBQOUzz+bFWIblc5ldEGgJ6yeWR3MLN68x6Ibyfi/24Yk7NzzYeO8xhrSfoNz+EwOu2ZQA9IcrVx1cBvqo0W0kN8c33M2RNuLJNQWSguPrELZZ9SPLbN35e7gLU3IZXrk2nSPcb8jNSP0j56p4e3pt5rLZRonpKxhY6feTkiHVWi7Vfs1NI8+lRX6103T0nBpeJN4Ina0cypXwRCGO1pkYP</vt:lpwstr>
  </property>
  <property fmtid="{D5CDD505-2E9C-101B-9397-08002B2CF9AE}" pid="61" name="x1ye=150">
    <vt:lpwstr>SGM3PPCESjDlvZsX6iUXVRknGSL6zR4OTcjRPI+u/wnMpdmE5r+kJRZMVco+OMn0Ln+uILsHl9NDhEQ7kE84MJRGd8FK3zYytlPpFLdUmaK1gafISY+jSAge6PDwyruJ+BELzuZSTJajeSgCf4ou9KXSJJ2VSv7AnfBeqYb6BOavH9+Gb4fXPLyY3Y39qPssplWpzDwLx/FLQ5EuHZ5ZiK+ELd251y47zJ4gtXgCkoxJ6Ap19uVtu2U4CwKb/qh</vt:lpwstr>
  </property>
  <property fmtid="{D5CDD505-2E9C-101B-9397-08002B2CF9AE}" pid="62" name="x1ye=151">
    <vt:lpwstr>/q70lb9DVjulz2wZnoZjFa8CvA/gzkfiCXylsLQci7NAcR7AOqGY0LNt0GRBxpqNSfen1D3NKnCv7GfErnGlJFQDelmASuolIRfmoiIhbQBcl6OU2Zp8mTWnQuasb/Ya+YPult9tXbe/QKfVZCY1EjdwgbJbN/G6LecK2Zueh8LYvayLi8PGuqBYL60KuLGIkD51DgrwmgVZUCN/zl2YMWuIQZj49Zlqvm5O2F7WLm7dd1w9cub2o3KJD7W6t/9</vt:lpwstr>
  </property>
  <property fmtid="{D5CDD505-2E9C-101B-9397-08002B2CF9AE}" pid="63" name="x1ye=152">
    <vt:lpwstr>t5pUoo6EQv+hV11Fh65i184BrRr7jZOPqLqf+R+xqYN4O9o3RPo0KAtkdA3iYefoEnKHLfJJfz0Rbfjf7iww3zNZv9g0+brkEVM720snaUcE6XaigK7FYukgb0juNJ4HeF1IZvHfWp1Pq6tvjE8DKMK55CAtzctUzr4/xuw4+jcHEqVjkct6suqjxS6hHm80wGfnlTYq/+BwY1BfKZDgNDNAawMQbjCck9bjsJrPmGcjaUrcECk5ewmaAEUa4VI</vt:lpwstr>
  </property>
  <property fmtid="{D5CDD505-2E9C-101B-9397-08002B2CF9AE}" pid="64" name="x1ye=153">
    <vt:lpwstr>lk19Jf35C05k2n5M4nvNQ250skLRUteABfYmBa3T3lFMWUIvbqYJ8BhLpo9yAC52A5N4p9bML9puNxBDUJCkgW7r/zhBku3qm4jRCOualxJVKkN/2w5TUWs8nK9TbbgBftad7Qq+OY7eT2v+RE721j79YYrlNMuz0LZXjxMYiOc52C4HLW+lMl/UNQh5BxcyS96v7VnCIKdLjl9ugp7TrhW9uuZorinX1Vdlp33K75QOkYBC53RuWuN3QrSKjDZ</vt:lpwstr>
  </property>
  <property fmtid="{D5CDD505-2E9C-101B-9397-08002B2CF9AE}" pid="65" name="x1ye=154">
    <vt:lpwstr>AVZTpzZ8K/B/UlEiY/KNne+Dqk6Ipuv/XRLvm7nAHIVyJdfIQg/kGzRfCdUW9euyhkEGKM6TncAL0KRyWedxq5CKbgACystRldZju5YAI+k3KZjwnHdpguYI4PV7JHpsN1uCm6g4V26tZ5XT3FHWNzkYhkzzAUmH1Aapgs/ffj+qzAH3cc5yRMgxq091cOnWojOAF4mZJMpuBYsDLU5TyxRKm/wM7m3oKk2yx29DqzGW++pQ0DQxMM1pH16sHUB</vt:lpwstr>
  </property>
  <property fmtid="{D5CDD505-2E9C-101B-9397-08002B2CF9AE}" pid="66" name="x1ye=155">
    <vt:lpwstr>bahMew8gDIT+AWUsx2kXiCskRbm+HyPnbA/P/azU3ndL49xf36CpkmtkthGwqf0AiH65YwPAz3kU94p76TpaAUKmR+ZN0bDSBiZfQLB6gP2/TdvclFLajnjHIhZBb5HkhJw2wzTjdxXql1zBn4d/XhYVJ+HvaQDriLlxfDSssDrICJ8LekJMnou+Lv8Yetw2hcH1LlJyzIMfD1ov4VzGL+9Fp+QFwG69eMhkidVKTn7Z1gE2x9ucA6Ds1AsGiRy</vt:lpwstr>
  </property>
  <property fmtid="{D5CDD505-2E9C-101B-9397-08002B2CF9AE}" pid="67" name="x1ye=156">
    <vt:lpwstr>krWZlobBtlg7qRgfl00K//pWKFzQDTMYfvT0ZuTP2LA1D+cR7mJIaHZsf9NJIzgK9CQlo19QdK546SH7AApY2p8PazRj9BU3rOye76NW5NwjDIYoGE5VoVNofw+LNyUsNUHgqHHFqWhZOnHrK+4bvRK49HigV1PRwDOVwvdHQtsLL9CWxQuy4RKegWJSakeuBzPdsQzvBduT/dmlels/SpxsD3lc0eEW7bDhFG22IjG0OY7Al5otOjFKuCv6yEr</vt:lpwstr>
  </property>
  <property fmtid="{D5CDD505-2E9C-101B-9397-08002B2CF9AE}" pid="68" name="x1ye=157">
    <vt:lpwstr>e7PZ5XtGLxO2QqI0lFcikO7ZamTp1PQyBqWMkoXHs0ZZI2dRNhBR/2ClfyArhP2gDY0xKqOlmF/CO3UYWDkt32RycOkri/b3dp9Q58xOWwx5tBiB8somysri7RL613+nrGO6/USTBDVgty8ZDLWaGaNn5XBRIjNKlho3f2Fsj88IDPOsShmEMU360Wd1VbCjMQouOIX6yKCOah0EXVx9C4lNm+9xdxtEX9vHSzrtq5EOc9wSlXSxkt1f1tIYnNY</vt:lpwstr>
  </property>
  <property fmtid="{D5CDD505-2E9C-101B-9397-08002B2CF9AE}" pid="69" name="x1ye=158">
    <vt:lpwstr>y4G3yFxVw8FBUHGH6rpviBaRHZWOVKTI8/cT31odxy7A1eyZJTDABSbV6b8cDEnySO8jpTu73Mf6frpPZvqYcTD38e2S7WCXSJigEYpCdn2etTqDdmS8tA2xHbL1+m/kvTYfwZmGQRdEO7i6kvu22K8+RH9ekvuica/khA+Os/01pkB9xCo2veqzYhgm/+gKIF1LejqnejbTmcGNc0IEsug0fMMMUeErhTb0WVx6pWDs6mfmiB97I3TnH1yIsXs</vt:lpwstr>
  </property>
  <property fmtid="{D5CDD505-2E9C-101B-9397-08002B2CF9AE}" pid="70" name="x1ye=159">
    <vt:lpwstr>HwN+dGLPubNu9gvU84+Vpzo164OgkmIA+TwwKfYrJwFqBuRJNFG5Q5OC1YypPJqUlvg6WxbcqeXsWSt5gSCKytgtiVgH72KZCSob2uyrAyUCV1HpMHrnDlYoFeoHK/FBFLyPlsBH1xFVOwtzhvzcDp+D9El5b9YgEI0iyZGufkw2OD2pidkx2oBVCm+ZZfpB2C5RUi1uivIDUF4jhfzng/0yPxAAqploODi2A3x1b4nchGEUmnN3NUtl5IAmTYl</vt:lpwstr>
  </property>
  <property fmtid="{D5CDD505-2E9C-101B-9397-08002B2CF9AE}" pid="71" name="x1ye=16">
    <vt:lpwstr>j3HV0SKXAnAV/dw9gH9E3hWdnmUtJuRVqaIwM66Sy2VoEdjMjSHVef6QtWAmTMFDYZySPpM/rIhhZq6C97XPH7etRWTFsIMsC/OpvTNuoG7HUb6KGMWVJSbSxa3bSObGwOxMG/pekjP7mX4/90FykjVUShq7Sj/zl21QJ3DxQQcrVBI1ofjb07LXl0q0YrgZpFDxw2Af8U0MAhytmcabj7+9sQ0Aaq8snN6IHp1buxPbDRRsiyordYM+5TDvoN7</vt:lpwstr>
  </property>
  <property fmtid="{D5CDD505-2E9C-101B-9397-08002B2CF9AE}" pid="72" name="x1ye=160">
    <vt:lpwstr>cwFXFgwvlWKOMAYzBXmqfGLB+3IOS0j431f9WLZtxEHNdX1szPADqUw2VUMhYXqfxb7rkyLKAqt/qOwFlMg8bHRm3tNLpFQ7AeNRza3OwMp4BrNxuSqEG6V9VRVfw4by2fixta8PEzcb/4r98+FtaMEkJzpQv6bPJR2sN4DG9YqcFNjaZ5CS+YVkfPfwav0BwxqTMK8ksI1TsC9rgOaUY9ctsYIJfcilvfhOW6CzTR7sChgspPRL8uWvAPD+Sf+</vt:lpwstr>
  </property>
  <property fmtid="{D5CDD505-2E9C-101B-9397-08002B2CF9AE}" pid="73" name="x1ye=161">
    <vt:lpwstr>9Q5MW4CRW6QpPFyY2JL6BCBywHGLBbKtx3Y+DZBWIW/jLbtnSEZ/K0WrJNUmF9buj2V+9Mrpv9PHmiGquQja/i3Piy6/NrAxVKWIYp5/z647y7VT/3Rvr7iNdS4hshFxYMTS/S4AXCXYg5ySJK6Gqri9ISqU05HmYgFIph9L20Yrenf2lKs/zMSRlUzBP15Vw9yD+s20veuqVA6x5JdHJ4UzMzYleaG2/kenO20sO2+33jXhg09UffPUOitQsos</vt:lpwstr>
  </property>
  <property fmtid="{D5CDD505-2E9C-101B-9397-08002B2CF9AE}" pid="74" name="x1ye=162">
    <vt:lpwstr>yWn7bVld9xdY32MAmh6oShbNlFudhjqAWfj4evZLyQ0sGFlMeY7yjd9yuUX89Zge/HgLf4QyvCBfcQ29FsqyOfZzqFOj43zc30+yZKG4k47evmaeecjHNId4hkwzcAqjkDQychJZZgM5ES1SfDpozXfinCFHf2/IIFv4R8699oXixazPXucNKAuM05K9orrOJES6usiLZNYSqgWCWlFUqgmi3PQDofAG/LZeXPLVojPlVbUo7Zofr5VfYImt2C1</vt:lpwstr>
  </property>
  <property fmtid="{D5CDD505-2E9C-101B-9397-08002B2CF9AE}" pid="75" name="x1ye=163">
    <vt:lpwstr>Ije+rE09GxCu5TQ+oBsU2V8vmMcU4aLvMgRScRaRSJWkVN5PbHTLHlph1Icfhv3J9CGbGNnfSB+2s0GazFNJHWRGKLfVHTWQtnA4SQUl4OaPU/p2BuFWAEojd2oEzHAhGj/7pR4k/bGTQ7yMYOYWNsv99Sq1axe4Qs0+J96LfmXgQZ93ZhVL37ekgFwAmaS9BNG2gvfqBHQ0U9pnx/+6zzJv5PSIF2DFeDbF/b0VCz5wysXNazP2gpT1pFvb9gZ</vt:lpwstr>
  </property>
  <property fmtid="{D5CDD505-2E9C-101B-9397-08002B2CF9AE}" pid="76" name="x1ye=164">
    <vt:lpwstr>kpULCHVnbUIw0guRg3ltFfVyCuoD1/mQCz4JiJFAfn7acrrVTd5b+8bhLBC8w+HF/MRAdbGuUUs6Foc6clZ3SuAKXgj7LbfgbWid5KM4BZwUkV0Bl9elb7d4gSfn4TIf7RcB/SZBSpeKfTUYTFSJpP3k10FUqWrV7uoGi7twXwqbAkY+V5TFaAhkuws8hxqrbAha57mOFkv4vRmB7L4e+lhgSZBS/4WLBtJhFW5gOTJ+TdppySihHrZmmX4VASX</vt:lpwstr>
  </property>
  <property fmtid="{D5CDD505-2E9C-101B-9397-08002B2CF9AE}" pid="77" name="x1ye=165">
    <vt:lpwstr>dhoLap/hjJPhGOv++z/TH5hAppR9L4B/n+zW+Jd5JoCvOEEmjjtZY2w2/ufJqT7J6HNWGksO0nQV1UTOICOvj0KP/6GyS9VRdXNcb98cZ0ABH/ULGMW45N2/nIlggdFgZvs3sdddgURDr+RkZ197dN5gzKl1TaftlEQb+AoZ+b8cg8ugqPbpJOxLpAVmaD+qR46qLv2DSnBa9ljH/VOfbAs8o8RMyTHTRyFEQ058rRYtE2TMg9pe+JVE8bvigcK</vt:lpwstr>
  </property>
  <property fmtid="{D5CDD505-2E9C-101B-9397-08002B2CF9AE}" pid="78" name="x1ye=166">
    <vt:lpwstr>L1TleUAKUO5JWxobTv/IGYesGxK3MwNrw/GSKVgOwaCMusZ3DZ4icm1Fk7b7CTTtQXykwO+R/xFQSvlM+jhzv29sXaC4twwWd7tkf5hyuwm4HHGAEo7ij0yFtrrRLeua5EtveK1r0JrqtDa9pXEiX8M4vCFmlFtGdezvfWXNlYSV+S8MzgRUD8ERhpZwSgnNSJpWQGsKTJCj1NrjCXVSaUW5hgf9mFwYDUG4Pd4BRgsBOFKjwajToJb3FllJmAF</vt:lpwstr>
  </property>
  <property fmtid="{D5CDD505-2E9C-101B-9397-08002B2CF9AE}" pid="79" name="x1ye=167">
    <vt:lpwstr>FKTyBuUUOH0+CXgFVoHn6NWjdr28qnLelZObnF7MPfPLrJDD7OW7rivKMzqCEd0+sjZmy2+I9S/rclD8RGhOMs84eJVuNKt3sg278mFouwHtL9+3QalMr5oap4TaCchKupgVXCkvyKpoNp06xTp2ikZ5XmAUz8sit0nmPkVIKdWoCOz2NrkZoSXnqiFw47TdQJg9SVlb6iYK+RVSb9tlJLpKnNa8KXTrnEkfLQlk1CsL1lxkdnOc6IrfqGjD5el</vt:lpwstr>
  </property>
  <property fmtid="{D5CDD505-2E9C-101B-9397-08002B2CF9AE}" pid="80" name="x1ye=168">
    <vt:lpwstr>KelrNpTjAxQljzN4NcEGsvMTMgIW1/KxeysDrNac14R2TRdKrrB3mI2vWemzQaKwIHsHputuKLnyNgAwUJZNUPjrMmXEWzgKB87iq1fHuc7S7lgovrBHrKWs2x2Nlk2anLyaqkUWWM+zdGkheygLk2aOnI534jTtQgWvNbQegnH/N0viq8fN8RXJajXUbSSgBs5mR8AMJZjagS+kl5K7Up527YKu7hmYhXI7FOseeztrWURE6mhJjoMDi/l8fyT</vt:lpwstr>
  </property>
  <property fmtid="{D5CDD505-2E9C-101B-9397-08002B2CF9AE}" pid="81" name="x1ye=169">
    <vt:lpwstr>aGNIelkwORpZhpGr4vc5+S7chWr06VdWT8c9bBgA/i7VCdsi0NkyvpODUAv5YlJ7oBpDqRuvAXgd/6EjwxRhU8UmUZgND0O5DH8T/ZXox98kiYcvt2HokMF9Nxi/qkFElI6qCbV7Dnw/hHuksuUFGXtFSy4D6dZoycNBJN9/I2Yu5tnwM8dKIJ7dnuMxCuFk9s2Bca/TaRhUkLgW/huCCbdYm1Y1Q0Wj++PRHZxWl1dRUdkCSucAtOGiwteI8EZ</vt:lpwstr>
  </property>
  <property fmtid="{D5CDD505-2E9C-101B-9397-08002B2CF9AE}" pid="82" name="x1ye=17">
    <vt:lpwstr>8mOblebD5FI9f4yx6JqnVE0Dg84+bMfmNSdp+Fw1rvkWy0zwm1R2zOhC50ccIv+KYnex15Xa1MLramwOeO/oncVBKNj6/pOtwwiLIxKc6g4+u3587PNzrKnHc41+myCur6Si3NX/cgPmhSuuE7nZWtYg9nRvC6ZZ8iZQrvhdnCo6hKZuhAgvsEdhFdC/S5bBrJWdWmHkah4F7hJoCJl3GDxWABhysL8Z3pSECYthWxleBNoXoBQPhlskESLj2wv</vt:lpwstr>
  </property>
  <property fmtid="{D5CDD505-2E9C-101B-9397-08002B2CF9AE}" pid="83" name="x1ye=170">
    <vt:lpwstr>JZlPELU/LJLx9wHTauhxc+hAHdcbdtCxPvhD4hqh36l/nYpd5XwRc5BJvglCpN/fGtVoeFE0ceeO7oK+84oajL5tdzJhDci2vT27HDWSTKPZhkXHLj8QUkROn+hjfJid+sfnbrI265/4k2ttgl9eCEVx7sKu5aNzjOJr+IQ4ezH8WuIPAM8/2hwwhE54Ym2IrnnLLe4Z1KAPN6Mw98jkNNZNmSCSXSmB8grKqF0ymQpLpJnz9EVlWK+wX0/uEzQ</vt:lpwstr>
  </property>
  <property fmtid="{D5CDD505-2E9C-101B-9397-08002B2CF9AE}" pid="84" name="x1ye=171">
    <vt:lpwstr>AY2Pf21dJCOmT2GHwKmiWSqsFxr03PsQJRo+ju+mYFQiJnPP29KyLTG/gFXQ0ihSC2ZJY1hZBI+P9wo1kxl36qocFOq3CvuyUwyiQ+deP7gN22Z1Uz3sEho3Zh+bUzyna4JEaqaXAmOzGezFBhTK9hIHi6F4sc6mywlWn3AyMfiWQBlO/bF2dhWq42VucKnUK/nyR8/NVFFRp54/XTmQCicClSOb/ETOh4kCKJGlgn6F1ZXc7uCI+DWg4h8G4mO</vt:lpwstr>
  </property>
  <property fmtid="{D5CDD505-2E9C-101B-9397-08002B2CF9AE}" pid="85" name="x1ye=172">
    <vt:lpwstr>9/MM26e1R7ZTSpR7MhHJLFgQqX7yqlTwAmHwbsi13JYA4DHXInKQ76WRMesHbvck9mi19XrSVkPu0DTd9kU7sRKJFqLDGlCtgujUlYCwCYLMJkI0/H2oZ7a8PwdRElHZutPJhkHnPMLxinErEtUHSRObXLD6G03cLYQAQdj27rCNFjY+U8/o8u3sVVuqrQktPMiNv1lJCpp/zlbxgKJgvzFF3Trla95BzLLrlycDffRlxA/wtHcKejl1w0GZA70</vt:lpwstr>
  </property>
  <property fmtid="{D5CDD505-2E9C-101B-9397-08002B2CF9AE}" pid="86" name="x1ye=173">
    <vt:lpwstr>djXDYUcBhGRUhpsWYbVh26wc38mDIdxVVOG1rlkunu4lIVYtbUYhnat9Bt8LYRyOj5xesj8ESwXzM1fWwOQhOVBLNh+4d3KxtIUyydHmgPeqS6EVwf3ZMIm3jQNvyBQCoV7FGoYtFzjtjKqLUpkMD8a7GsN0F/BXdBLk4R5GAs3JdmjcIOPA6HA8/2resWjZ/CEpD8GUUuPr9tZbbJ97bdLV6JFniO1/sI83TWZg02Qr48Rldo6zPqHvLOO7rg/</vt:lpwstr>
  </property>
  <property fmtid="{D5CDD505-2E9C-101B-9397-08002B2CF9AE}" pid="87" name="x1ye=174">
    <vt:lpwstr>Ylhf6+7Ft4WK/oT91KyRi5QT+9dik5qpIgAKed7nYPJJ2Jr2Wq3hTbyLV49T202/GmwiT6YYgXCx2DscCuHXIXQVyLwqtADminZfhkSSgXkfurOk6vAnSr8H9hi6E0gT5DIAPbt/4iXTJB0EhHrNMI61RicAxWo9JpCyBe1uY1C+fVmVdMeintQepufTYpU5g6/0gQ3vQWDJCauHmkAcP0Ghxgvz4iKEGbHt/5ieoTgYLjaYmJHmBbckvTlzT0p</vt:lpwstr>
  </property>
  <property fmtid="{D5CDD505-2E9C-101B-9397-08002B2CF9AE}" pid="88" name="x1ye=175">
    <vt:lpwstr>jk9wcyc5w5ZZgp+1ZqJCl+x3CR+JYwYANlpEtEqXNluVUs/yYQLXtX+Lkf7KoqLMDeCTM6avkh48yVSmBnCFmI8NK+5ubQn7Re9Z5gXeQCG90A5GEohg4g8B+6S9Lt0rJL3SoOTLMPqhlzwBWin+vKuGOpSO1nCHt6+ERKzpHDQL3V5SfdZzFmdYjZL+9wXMHKerQvRCo+U6G7RMlZs3lvMCPdQvAZE9gthwUZkBLN+9k97trTxcpPjsCJSBJAa</vt:lpwstr>
  </property>
  <property fmtid="{D5CDD505-2E9C-101B-9397-08002B2CF9AE}" pid="89" name="x1ye=176">
    <vt:lpwstr>EwA+l3T5O20au4NvxIcTeQrmDh6RUOJ2hS1EfgAZuUnFBY7C8Uln7fmGhXnDk1+cJTTz0K/TzJcNsftFD5LAtBOIExFUuj3/Fs1PoESTuV96Y9qvsPII2+TBBkGphwFBmfR/U4a/HeXePXdqXWoErKo71XGL+yFDv5tsSenLtrQCmuIz5z13fScfzq8PE/QtQhDd+LApH6f8HE3GE6hQBjG//ic3eEG3qBOAOxll/M3hCcaOO/rLpWL6Hp5EyYK</vt:lpwstr>
  </property>
  <property fmtid="{D5CDD505-2E9C-101B-9397-08002B2CF9AE}" pid="90" name="x1ye=177">
    <vt:lpwstr>ibAwUZgsqH3OBnO/3nxke7Oc3ey/HCXLh1hvNw70CrDE9mqNvHpDZnrSwyJRcrJ69P1Q+tUYv/oaxCSxpWk5Vds95Sv2MTAZgEUdgeH0vUiE2Qhd/Gd4e58BUmBRw+6WESx1QeQupX86Weksv4C/EZQfFR36PZvl52TWo+iAmLblCd4s7wob4YaDGgDv2Gqq1NdgTZFtQWk99g1lZTrbH0eMneDCxbMoiIcFeDdiVL/gae7jlkWW/3/ERMpKBit</vt:lpwstr>
  </property>
  <property fmtid="{D5CDD505-2E9C-101B-9397-08002B2CF9AE}" pid="91" name="x1ye=178">
    <vt:lpwstr>FRalPOXswYkOlX2xZH2bF0vKaBWfkbNu6dIrBWL0aVyWDx+7d6uUVZUXDPSHqI34q6/i6gGx36azODIpvrDZmcJTrPWzXijeHJPkJIdSxlbZ1yTvFAX+7FoZ/XnDMwxaJk7O8AtmMsV6dcaM6vYLj+LEMGVjgDH8SmovbZrzblFB0Df5otl7x/filnq5LZuJ06qRwRTiG+/IT9RtQZp+lpMRpwdSKPTuxm5uZ1CBlDOFpoH7DEPJI5KQvTcZWAD</vt:lpwstr>
  </property>
  <property fmtid="{D5CDD505-2E9C-101B-9397-08002B2CF9AE}" pid="92" name="x1ye=179">
    <vt:lpwstr>H1QeyEb6/IGANYaEu8D87AQWdOBi7eyIruvDTVQdh/HdnIts7YxiVsix/ht+VSGvohCWmgUO9RpnlfZcTzKps3dJAk7X2UfhniBwXKLbDnLUyLLb5aIHJBQH0TgPC7G2Q/QncqOyFGGpQAv647ML67rbkAWRu2sp1Jr7OLksooVSsWcwrgafvAw6pu8ObkwZ02J/ltVVy8G4+r8RruZL+dvdOWepNUePh6SC22YJpZsP2QKtANIzg9SJ4iwEYjQ</vt:lpwstr>
  </property>
  <property fmtid="{D5CDD505-2E9C-101B-9397-08002B2CF9AE}" pid="93" name="x1ye=18">
    <vt:lpwstr>EAIRRMVCSODzltlo/6rwgqsWtM1QRGx+xWvn/sMbas5JQum7NLbNFruGkE5p58j30+btEu9gcXX/NJI5Dnl/Qx/DscErp2iuL7hkFVC8LD7Y0ymhl41lXgQZH7u0vjUKGSZWNnUMUvxBi+Mr+BG5iSSgyfc2UltN59G+D4C/SZAEvk44opTJB8yvwJDNgBYzkyk88yAqvDyZMgiiwUBK1Ihc2BWNPMAPmekGevUTx0bqiCPOPlyKsxvRNZyQbp5</vt:lpwstr>
  </property>
  <property fmtid="{D5CDD505-2E9C-101B-9397-08002B2CF9AE}" pid="94" name="x1ye=180">
    <vt:lpwstr>1TiheWErVNctwY1JRD1+FqRw929n13ScBBE2LTP9MFoPZrt/btY7WhKAL7Wxlhcf3242ZSt2xK6bPLS916h2v7gtw2R3k7kx/s059xMWbW6QSIeKrNVEMNBN1eRjDjox8sd9nZfLGq2k1w9O93myRx6SD/trOWeFRlDh6dHhfLTY4Y2YryXVAtLSRggZUA8noKPIXZVVNS2wxib82A/4s3AapAOHhaA6gHHlnSqfhAzSJoNe4oFvqRFrrl5F3Jl</vt:lpwstr>
  </property>
  <property fmtid="{D5CDD505-2E9C-101B-9397-08002B2CF9AE}" pid="95" name="x1ye=181">
    <vt:lpwstr>iaW3VUDI/nxcgP3OW8ZKsPjcn9SovTmFH5YVvQt1xHlLp9pHSMoQa7/mA7QhCyr9RTBY0rWYZdlst3aDFUv25PwG1RPRz/wVyIDGxvZUznbR0LWRbHd91+ZMMbBx8qnJ7TxY68Gz3UCa47CW0M1PVW2wElt6+n2QYnAbieSJBawrIt/baxKbt1aP/5hynChMg8CduGVFJ9p9DeFGQFN9i0oaKc20s0pnlYM0SnGeTgNP1vNpHcsQo/kTHUOWZuA</vt:lpwstr>
  </property>
  <property fmtid="{D5CDD505-2E9C-101B-9397-08002B2CF9AE}" pid="96" name="x1ye=182">
    <vt:lpwstr>6EPg3gWn1+BdV/oteMOFPZVdOz5dxLr6nXWhuQ6JMiy3TYeI0F2NW6bpfLPpB52lyhP6TpPoyBmfnbYksiIxDhb/ZdLuq0ywPqyVeq68NJTxRS7UkkIUZotUA7UoXbzVhmAOV5fUD8XoAtjALPPDOajemzXymMd2APG+DvuWCDBDBoU/BLw3mfzOHmjMgWWAUz3rDs7nkSqAvEp/+k4aKJmDZNG4AOJTwqV42agkniUds9P6+/wnyvV943cCm9e</vt:lpwstr>
  </property>
  <property fmtid="{D5CDD505-2E9C-101B-9397-08002B2CF9AE}" pid="97" name="x1ye=183">
    <vt:lpwstr>cYYyZJrL1HyLEJ0TIux3C15KZBvrVTcay4Xlo1c6zcgMHao4C0dxacnqfPDnvPgaYgDcawhORkDENGrbDPPDnbAfhVu/fcfpFnSssy0AAA=</vt:lpwstr>
  </property>
  <property fmtid="{D5CDD505-2E9C-101B-9397-08002B2CF9AE}" pid="98" name="x1ye=19">
    <vt:lpwstr>iPF2Y9/th80b4E1hdRNrlQ/fvaDplCe3yvH0Y3rSzNrpyfKz15ydd/HVEpwji+LACBv90oJfwpJ6Rwb+lFsKq9FL9pz6PXnpF1fr7ZxzaDfLDKdCj/p0Y8Yf4oaZpQQIAEryZqG5HeSoK93bogRHLeey49b5BdkJUjg7vh36470WfPD6Ev1DSzleD35Cq1bZrrbJK5shlI/X5oS/V6dylvblYyVoLO7FCyA2U/2rB1b/ekQ7Kc+5A2h6SImlwkW</vt:lpwstr>
  </property>
  <property fmtid="{D5CDD505-2E9C-101B-9397-08002B2CF9AE}" pid="99" name="x1ye=2">
    <vt:lpwstr>Cx6dzMClScxmNJOF7AEl6ZnTynQOGdK4qR8RetL2sgv9mjW4bGWU7D6+1NKhnt4ddONuD66qU1Tj3xiIxHKp15lijqSiqdK86I8bFD54iQD0qggobRjCw+umlkJSqoDbCU11QMcj2MhpswicYHBsNdRcevhWVAzUS5CNAJOcOhNa1Q2QNpBx1cGrhEuQIjlR0kbe43nMnZ7kK/YhKNVSe5Vn5Em+fCSBAVSBqqYtoYLjwbc4rPCKaHHfUADi7ok</vt:lpwstr>
  </property>
  <property fmtid="{D5CDD505-2E9C-101B-9397-08002B2CF9AE}" pid="100" name="x1ye=20">
    <vt:lpwstr>Hno4VzQVuR6Cxzf4hNdCNKxRfo/yhKKKW+pf1st/jiRq15mxzu11I2ithJcpFFXGDgp6BWxQtboIqKstY+DwQ59frkQPo3JTkhik96aJmRy+kmU0GIAp2hSdcdmh5kJdlAmFVWOPJReONNte+Jpna70wAMKk8y+r8DxE5Q+e4Z94pb6eVttJDvYJWCTJCkOCRVcPCv+G6kpD9pY/rrokgG1Wi1vzNTGk1MbrYleeVafTbFQURSjGZr19ii/zNdO</vt:lpwstr>
  </property>
  <property fmtid="{D5CDD505-2E9C-101B-9397-08002B2CF9AE}" pid="101" name="x1ye=21">
    <vt:lpwstr>S3KFdYIMKxpsfArA/u/+BbvOd0FgaXQf5ZMBZN+FkeOib42Py269rB6zoUCydROv5Y4pdInz5H75eNG4nkDQp2FSTq42f3k/XbocAM6ecgWjnxsgDfqeXO6Y3UROsvzu8KLj0CHzqk+mLVY/qujUoh4/vbvIT9xQA5tJC5PHv4ancDIVIQyaf79wzMkBLGcRPnc3CjIZHsTA9oaw6xPkI6Q0i4nTsYNHLinHhpksufUhdfP/6mCkIVz/IF5Z+en</vt:lpwstr>
  </property>
  <property fmtid="{D5CDD505-2E9C-101B-9397-08002B2CF9AE}" pid="102" name="x1ye=22">
    <vt:lpwstr>B9pAK3yt1vkSPfM+iX/1hVIKxMHG9fE7eX0+1wWJZx2Absx+EL8sMeGWfO7VZc7Re7ciKe+gz6gY+r2tx0Q2qfftFLoBKbltKunlzgA1Y0aavfrF0HTzmkKfiwDC1Yz2zBLKXaw9eabC6kmmYbR3FHRDJ/Phw+RGZ3zNTpPGOW/xSGn6I3kzVbe2jj8IniJqBfnbcPlHr4YmhEKxm+PjHRai0fQ4xxV31vJ0o8c8D8YiuLPa8yKjNIlL8Zov3aT</vt:lpwstr>
  </property>
  <property fmtid="{D5CDD505-2E9C-101B-9397-08002B2CF9AE}" pid="103" name="x1ye=23">
    <vt:lpwstr>gHoRd4jS9YTOis7fsyUvw1j1l32KAMDip9pFsuthaSXc4LjGFNWtB4W5R0QRuCPJGg9G/lODZSiMZdyMJOwEan2EaEMmLWlGo3awk5wuQ4ETi8PsjoTGttXWfEkz2GLESHZIv0Z7ntQhY1hKcjrRbnm+RyiFuVh0TPh4MmUwQ6y1lSVyQMVhOJRidCCIjA6HEe8Pzma4oLCqaw2pA/vJn9NTIWQ4Jt5grN8XowrASJoYDt7P3licmanGM9XcrF4</vt:lpwstr>
  </property>
  <property fmtid="{D5CDD505-2E9C-101B-9397-08002B2CF9AE}" pid="104" name="x1ye=24">
    <vt:lpwstr>jb+HZht1OzZrNN8tVenje5OGY7WX4+aHrNecCHPgbykp1qfNmAl4xlW9BpZm4OzmVzffoSvycz3JmfM2EHM/7elxqwfufRmzFXB/AZiN9Ta76ucxlwZZYE1c2Eut9ri8R+M3cGRCkLnmMKbPHc7I/panRzMMucLkNH8Tg1rX1Cx4K2RtOlZn7w/Rcni3RSs/aBc+VXREb+OELppKHAXNQVzmMadagy1mYlTcXG2gjSU5fYm55upYVFKI7tQUNau</vt:lpwstr>
  </property>
  <property fmtid="{D5CDD505-2E9C-101B-9397-08002B2CF9AE}" pid="105" name="x1ye=25">
    <vt:lpwstr>nHkOXBPAgx4+zoKw4OxChu/Snw7g169zGpho8z6ZWX3SOzSh/Vr8VcEoMRQ9CLa6a/kGUx1wf+pM7Z3k4ffP9xbcDTj2QHmqTv3fp58lN7X7EcIAsvZPFkGmPqyg4QpVyslSVBnnaZ8566wHi7kPTazM5rYoMTOEu2yR9ixXfSqEcwpelWuxRN/OXpr9f9ciG1+RKXJe12aawD3rKIxHjXx6X+HLMO4tbtvJ37nDHLnF6SP2VRideaOf+VrceZ9</vt:lpwstr>
  </property>
  <property fmtid="{D5CDD505-2E9C-101B-9397-08002B2CF9AE}" pid="106" name="x1ye=26">
    <vt:lpwstr>IQg44Olv0a7Mz7lVry+UbyOM3wbv3iEQJPVGMYDDxfkz7naPrxTMbWfjGw2QtTDhqm+xDTiW8Dlcv7EvgwFw+PpepFEtBcXUHYLsczsHKzqsWxewBmvperk+cDz4/iamGiYG1obk8W7fBE9tjIF9rPwiGfPfTVLQr3HFeGXq5srYOQuzFK8CeOX/VsL136ROVKNQi5SP1xPX3BjdqVojPK/qdXFXebmJT8CQBxQAZIEIo+3gs9042nN939dBn4G</vt:lpwstr>
  </property>
  <property fmtid="{D5CDD505-2E9C-101B-9397-08002B2CF9AE}" pid="107" name="x1ye=27">
    <vt:lpwstr>f+3RO0iqa7gwOEfM+zkRR9vW2xcXX+7vrItZVS++AawUZT3sSwZD9F4qreo3G9p9brzvEjJatCAPGcYLmdQU7dw8QB/vIMbQR86vaeQntzWv+RkMEv4pfo1zAPxxyQzIA1dp+Dz4z1dD3EstEji2S3wYhJRBGPXMYCJBALDXNpYhiSlayy2T5ckDgFDvSWBiO7GoVSMouX3PWhKNYL1JR0WT/u06Kab1n20ROuqEPmq4/uVs4CCsCmky23vbkic</vt:lpwstr>
  </property>
  <property fmtid="{D5CDD505-2E9C-101B-9397-08002B2CF9AE}" pid="108" name="x1ye=28">
    <vt:lpwstr>HchDOuHHkbJFA/YbihXnDn2c0Lhpbu4KLE0D/E5cAgVl3bpHB91OaoKtjfwrxBWxQxzd3WtVmo4jVh3IFpedOcAOhsBgvYDfs0Gp7BlNYTFWZuyhJNfXQ9lR/FktPZY7cqCEHhbN8UDe7ZK4GqbelEUZ45RyxMOCso8UFIuaigAUtEw7iDC7UfBIc3TsN5APgDenb679fOLzdquxubnC5AzhjEbQqeVLQmN8MQqDfT16ZnP1AZ+QXgDXkMm28TH</vt:lpwstr>
  </property>
  <property fmtid="{D5CDD505-2E9C-101B-9397-08002B2CF9AE}" pid="109" name="x1ye=29">
    <vt:lpwstr>MzajVp1AKprFUTT3CeQ3B0dqLgbFd50HCr4Bit/MExeWs/xLIY0xiJGA319PqdwAjGkkCBzhk9pwtrurREwN9D7zH7NL9D+mWdCxwwnkPdQ8q/r+kATTF3Hg/y4XhL5pRR7wD7pI61zbEDW8c/mDnl1vp4tMykWrWJuuM9b4mgBRDIlb7qMO0qshSOehBVAxkONMfuClSahgRZ0+DZxUsphB8Zd+GdSyxVtMXPUvO1+/3yrMCK+rZPiZ7weip7X</vt:lpwstr>
  </property>
  <property fmtid="{D5CDD505-2E9C-101B-9397-08002B2CF9AE}" pid="110" name="x1ye=3">
    <vt:lpwstr>N3uPqkmWmw+JxCBTVI/pYmVjVBfIOCm5ITPT8TDCcZ1Azgf74H4yN6mvFM7woY0wBgQq/z2IMivbUlG/HuU1aC7mhEHvSojQRrYPseKj2YmwaM2xw3DtPpp9jtKxOnrNWLiD1oCsdaH/iQ5tUbOZncxImAVSlO4BzMb5z6zgSKkhv7mXn6cDL74CqaUZtGaBUrogGcVRKtQeQM9FXvBoJ5OacCkAmiLTj7iSe2nUpm+M9W/xrJrJXj11gQxaiM1</vt:lpwstr>
  </property>
  <property fmtid="{D5CDD505-2E9C-101B-9397-08002B2CF9AE}" pid="111" name="x1ye=30">
    <vt:lpwstr>TRiSI1fTvuqW3/iKOI0pIa3woVCtgJKn+1A/ZRkdy8+eBbtHwghWQqevcCC0F2sMYD0xw57uaGIw0ji01faIwuFtow2LT60IcAMshY/Kenv3fQPAPlWPTdN8v8oeVo3dMh4SWiJr9EUwO9ZVj8tQRGFt5kalqNm8NfuhW/KA3bRfDQE3ZNSQEGY3r+NsAetSo/vJbGGFYN7q0npBOLES0YPC7C8FEWRNfBOh3r6I+gZ2eVs23ywgxupEPuut+WK</vt:lpwstr>
  </property>
  <property fmtid="{D5CDD505-2E9C-101B-9397-08002B2CF9AE}" pid="112" name="x1ye=31">
    <vt:lpwstr>ukk9chmiCPSurBqZgI9e4SIozL6md5t43MGm60e6cpd02JdmTUwLIsX+hAHLzzPj4qADYmQyOZM6ZG25NrfJGaAPnW5/ftZtBoaabxeEH4paGuSBRI4lgp5L/gC7QFRZ/wC4CVLc3B5Pl9lfJHNe27u5J2eWFn6eoFqAS7wdOTvxuXNDau+f4m+yH+5yWB/+uB+L51EZnJwVk/YVgEOLfjmDsXuV1NEbRPj21cV3GqtCzOCRE6ps5zIL52tunAw</vt:lpwstr>
  </property>
  <property fmtid="{D5CDD505-2E9C-101B-9397-08002B2CF9AE}" pid="113" name="x1ye=32">
    <vt:lpwstr>KUfcEO0s07BMiYtqoa+24+7i+q27fgULI+rBnBQ8/oFQwLaCP2oFg8de/9kSdaEEe1D45xPjgCajfho78caHE3Uh8ByAl5f2LQ2jO+IfqqNShMs2DigLMRXpr/uGJ7ipvwlFV/n+bpf/0zPLi/zJW8/jSdRsJuASDBwOt8n46tqXaZcg1JUweZff6Gp98BCQWbwIXv6m56fNflQhPEzBN6qASyA29sHqPqKDlEU1kBucwiwMFLdZmG506qW9RIv</vt:lpwstr>
  </property>
  <property fmtid="{D5CDD505-2E9C-101B-9397-08002B2CF9AE}" pid="114" name="x1ye=33">
    <vt:lpwstr>pNdip9RBnHt/5Dh4Vr03Oh+Rdz5AkNG3H0hMg1slnh+vGFy7HQicA0nhDk8wKJYQ7NUjG97HHjdgrA5TX2Ozjl2dNhZGrMjOcVORNJtr2XCh4MIyZX7qwKYsltmUe55QgxnNCjoGAmJn6wDN3Mq9YzlEB+ERu4nxxgsi87FJcPlSbUpdSO/YBnmQgYvRGGc3t0X5dZGZXJhRd+zhtLS92RL/UvvnNzwK+Os5bX2dbGXD0vL3QaSB22ra4lsKIfp</vt:lpwstr>
  </property>
  <property fmtid="{D5CDD505-2E9C-101B-9397-08002B2CF9AE}" pid="115" name="x1ye=34">
    <vt:lpwstr>HGDIQxBNITgntK32ERdZqQ0dV6huFenR5Bb9QnbqcvEm42oSmODH8Pgmp0JvYlQTrx8mg3EUB5mqyyKrOl8IJ8vkA/g+olsiMYQhxMUoKAyoc5chlPWkHxjv2WU81wfbq3+ajZvqUGpVH9s0cxCIu1yhFeD1SDyzMU11rCxSYWm+WOPUApstvS0MG7PBrSv8bEJJxBjDRRBybzd8kqdEMXUwXcsjAae8t1FAw91sV8wF8wYgF/J8ESW53agxDRo</vt:lpwstr>
  </property>
  <property fmtid="{D5CDD505-2E9C-101B-9397-08002B2CF9AE}" pid="116" name="x1ye=35">
    <vt:lpwstr>eYBiKslDMpuORThIXF6cg8NLHJuwTHQWHVtu+k+CfWOxSOv59PhHBCPVYRcN4i0uw0P3qPJbgQ7a6OU/V2VS/qjaf7SOlk1mt/jtBkQJnkm8C09/D5TAXqKxuRUR+kHkvR4L+xQit7gmxFJM3pjQcs1dlgCltP7DAS9ok7phVyYs8W2JUD0G1TBNZi9g3qZ2ujHg+c5dmd4ovhw4dILObbBboMWrH0+McmWZEKyxSOAgS85VdUxdp18YXfFrBJ/</vt:lpwstr>
  </property>
  <property fmtid="{D5CDD505-2E9C-101B-9397-08002B2CF9AE}" pid="117" name="x1ye=36">
    <vt:lpwstr>dhJ4KovXc53MtiDnOt789laL5W9SPracZSb3ily4lr+0XbKFuOFdq0Q4EX2RD73lUV0j/rnAE9fReIjkKhgZNP/59G301Sb+SPkhee2kHeoJSnG3g8Tle2qS9r4501j2uH60MIskC51xMRG/fmzXl5ixwcQZCjtXHSaAcn6U0K5G52ZJa+MqxG3fALFuvz5R/Rw9umwLcv2tUlEG2AB3YkxP2i0dbguYbidhzM25bRVKnRBWFVoLiZ9EjTthDmU</vt:lpwstr>
  </property>
  <property fmtid="{D5CDD505-2E9C-101B-9397-08002B2CF9AE}" pid="118" name="x1ye=37">
    <vt:lpwstr>/a7Yc0E0u3RAG+N0Z78wD0nbTfTJTnxLSJxRJYpAJBFmjo8Dqxlt+Xoc0UyFnAiSJTxpjp+JM/bC58qV1elsm4uN/hCEmaV2ADlJ7ZTfPSXIiM00iN1fvmrhFWF0KD9hYTklh7jXp8qTEbShFhBc/bUwDowAoOiV+uOG0z/ojoICQorl8pZxTeAbSy8FXkhylKHXWvp+jKbczVV6fERNkGtxfohcyGA9JKORQ4M7X9Ho2rnrXrdL5AMc8tTIdXU</vt:lpwstr>
  </property>
  <property fmtid="{D5CDD505-2E9C-101B-9397-08002B2CF9AE}" pid="119" name="x1ye=38">
    <vt:lpwstr>sFlU1SHyvplQQv7e6BJqEeffraPzmBqwdnfZQGhSH5mWbiwnQeYynfOgDVbmoJziqg75GGKS0cFFVEOSyQw50OvD4gYQRfQv2+KWLEdn5BoeWvrfId5ySd799TF4/du6TyuxFeMp6Dp36TdMV5TOkNdzOtOkbdp+mQ3WPegEOpqYa73meyyC5J8xbv5rMdL8jvc0NgT6/CIxtSzcCoSwAJOznR0NaxDMfszu9kjIzlK2xzLekI9s/vjzSZzEu89</vt:lpwstr>
  </property>
  <property fmtid="{D5CDD505-2E9C-101B-9397-08002B2CF9AE}" pid="120" name="x1ye=39">
    <vt:lpwstr>2jZ3ALI72AUgYx1yT7qS1ZQsoSlCltagenUjyg0JRlDMgYXLE0UK78fqANrPksivXSSQHxduvxOL9h1abAlvr+cqeUBq+PluRsU1ctrdEL6xyI/FJ9+hopKx4v/kbJKm/NtMMMu/ky4jbNj5AUrrt6uNtslo0tUI1kw6HpG2oid7K0z6wPRHC6zHY4vMwND7OPe21M2eFhLgiHmNmvSC5tgqGjZThKygeZJo9RpGokQK2Avm6c0CWw5/Ov0eajZ</vt:lpwstr>
  </property>
  <property fmtid="{D5CDD505-2E9C-101B-9397-08002B2CF9AE}" pid="121" name="x1ye=4">
    <vt:lpwstr>mYAwZ5nKLk0Ksbw4Q9hEa5pCPZy4EFORdtiB+RfV666Cjkm7ShV6JleVknQsH0IkFDHdZc2DbgzH4hJiFJGwBB3yYv0tE5UQV/KBK5jpdlm1EdPjS/zovh/wYWpe6EZTH2IDGht7orkQD+UZtToQAVFS/ADqp8/ntr8cwV9Ly9k/7EzUzqZbNIhM3TN/NJPOGAx2wDlvDglWFXK8DqltN4Rt2jIX7fNSxPGJY3KL2HZoH207CyXTp3WXidY/Eyy</vt:lpwstr>
  </property>
  <property fmtid="{D5CDD505-2E9C-101B-9397-08002B2CF9AE}" pid="122" name="x1ye=40">
    <vt:lpwstr>Zux++VIq0tEdpYjqKGX85forCIPExQ4nEsfBk0SlxdmUG9SEaepz9T0r+WBOkOPZLFoVp+5jGouCFplDu3mGDmvR8/7xcK/VjRSQKCNdAoJsxutmyvwaEoo3Vmu/yXrV1+VuskFnOLS3teHiLGNfeFeD4RLOkxRrbAVqx68tIOjcTybxrdbxmEjfOcr4IQwnd0ONFhUcLx1OHgCzV5aCySszc78n/kof4JEfUDDoxi0zxCr9xFoLKyjxMG9ZzrA</vt:lpwstr>
  </property>
  <property fmtid="{D5CDD505-2E9C-101B-9397-08002B2CF9AE}" pid="123" name="x1ye=41">
    <vt:lpwstr>qWTT/kJtMk6gh9ch4fZVumnqUuce6v7gc/371UHnCRe6x43YFOCFKJvMU2WL7AIK1ah/5noYxSvpMyErpp+kF5M3HlYgvwAKcJX/mKXq1HZvqKkYMF+0S9RZffpN3Z5CMU7QvTVqqTOOGDuGpFEaOCcqBH3B+G2B+FRkN62OWUhVJ102UzdBOQRuWYS/EUW8zfikouHwMP0vJz/aDYRAy4dauLkqf3PwsgPih2gG5qj7sJBb2+8qqXORzHLRE29</vt:lpwstr>
  </property>
  <property fmtid="{D5CDD505-2E9C-101B-9397-08002B2CF9AE}" pid="124" name="x1ye=42">
    <vt:lpwstr>EhUkvG3IOuMs7mC+2u2MNDmJOzaUPdsL47QABBliRMyM4QFFWo+syv+hBp2CfqvVGEFes2xdVIswZ5E3LmGYlIntu52gV4IzGCdMht9PRr68/nVRsQDFsP2e1zLBWgf7kOj6Mo/0sUDh4MnyrAwgWIKW9qJAUe7Rw5P9Iq417HKmjbZNq79QeyapbC1cZHz24HXJ++JOgD091BJMdYXgr2Vwf5TMS1KCovRTW1a6RbS+IkGfWe+mYtyle5YvyiO</vt:lpwstr>
  </property>
  <property fmtid="{D5CDD505-2E9C-101B-9397-08002B2CF9AE}" pid="125" name="x1ye=43">
    <vt:lpwstr>UGPTwu8aRQbolOVZ1Yczi0P3kd9GO9eI1wiyU/hj+eH3zSNWXQ8qvfT8uf9qDiu86G13VVBMD+2TidkT5PqVxRz1TnBLJgPGXaWSZxZzD7CaO2b2YmvIGdy+P11VDU9lP+05MHESvpIA2ErJpWcYFhX1fVBxsxC+OmHQ4UoHqjlCR+VQctnfKVQ6hXnayo9pO/W/8+a+3juN+vLCvEZXeRQXEfTF2JDswUcocShrqCeOQGqHLxqw1AzVqyKNuBp</vt:lpwstr>
  </property>
  <property fmtid="{D5CDD505-2E9C-101B-9397-08002B2CF9AE}" pid="126" name="x1ye=44">
    <vt:lpwstr>N4xYsdSIxjL7Qsfj6ES0qEiUVXgw9ho8licISOLySSaOl8DWpn8fyiRMGwd7LHAsPGewnpc6VvVJibigBlsOYxL3btyVTO8SUgHsaw9izq1NTgsp/RZZ813GCGLP0AmA35d+Db2xww9cefLgaCcenyzIoSBpm/GWQLUttzxnDXO7bfJ88gH3VdmN6+bN583MjNPxNVE1hA2apsZ0MxjWhK3Nuna/tlNyWvNEvu3C4WSCtvEeeZYIJKUdvh0fhhy</vt:lpwstr>
  </property>
  <property fmtid="{D5CDD505-2E9C-101B-9397-08002B2CF9AE}" pid="127" name="x1ye=45">
    <vt:lpwstr>4Ixwx4CU9m06DXtG5w9/zcgm1SRXnqFTjSYyOD+YzHZ8VzCUah9sTNbFfNhDwSHszJ6bOL5QRnOiqIxEwsB2NOnFAVMabR+xGvPrpe21j5hKPuZdUPu5gbWWkEFhUJtWQgVVOE5/rp5Jy3thKQKbq2R7QTTWNnkHhGIH32iuP8Vn5ExN+1DdUTvJKdR1/p1vd/OMVhMZ7I+1avITBNXymJmjm50rfhxrNpqYhaqXqeCv6nBZkAhMTVKQHkx6J9C</vt:lpwstr>
  </property>
  <property fmtid="{D5CDD505-2E9C-101B-9397-08002B2CF9AE}" pid="128" name="x1ye=46">
    <vt:lpwstr>nagUEvrDkwprxutUqoAAEQkGOvVydpoaw4vTv5pSeZA6/0boWyy797wxPVl+Yj6GQ6a4+iHuUu9wtxRR+OX6r9gFOjr8/de0rr9ucAqkYwLgJfdeJ/xO1rXpI0oN5AsTTfCSgmzvxcBvylIBcmS9qbl63Z2GF+X+z7WLuW7Ox6vmZKYC3nWiKYKjpcd74CgQs7RUzc7v6HodR+6OwhfaboNG26jeAX0fHfqkEWVvJvEnw4uNxD1LL9oEIXxJEmp</vt:lpwstr>
  </property>
  <property fmtid="{D5CDD505-2E9C-101B-9397-08002B2CF9AE}" pid="129" name="x1ye=47">
    <vt:lpwstr>uRyzLVPKTGhL8xnXvTO2C/J0dAslmu/B1skURA0768a7mCrZiqQ4ZT98roXm5EKpkc1K190mAHURnaFmGDpa05rjSKq3oEbfHvkDY973+G2wNTWaB2CFYB1pPNN/Z10S0zwbkvaLJ+4Q1RBK+p5rFGjH+GndejiI4oa3bu7nqMKKP2hZEN7JGTXezwAc1VlNdyTwTiwfERU7Zt4U8rHsRs8IHAmdIurTdlS5q00Zq2k+sep3TSL2cIIvM1lmqGn</vt:lpwstr>
  </property>
  <property fmtid="{D5CDD505-2E9C-101B-9397-08002B2CF9AE}" pid="130" name="x1ye=48">
    <vt:lpwstr>p69uNWuTIEX1oRJhchPXcpsB/BI/VNz8LUzG/EdchvgBcJCg2DTdQiYgWWf3dmFd2xfMMoxqzQkmp/hp5wEZS2NQRaUrjOPzxT+EjglLREHNynOSSMoSro7vD4zrC1vrcbWfevI/v3PdGBtlSBYin8V7uJQ6mDbtH3TJPiklXcyr7NMbcbE5QpXe86/WE8RxLDTvy3gIAPKPH0xSKv29qHyf9nk5hkEQKkpb2ELDjewLzHKw3JzrRGtnH4+BszN</vt:lpwstr>
  </property>
  <property fmtid="{D5CDD505-2E9C-101B-9397-08002B2CF9AE}" pid="131" name="x1ye=49">
    <vt:lpwstr>2Wsb2LKthPCgruLvpp+PAxYIpE/KAESKtioQenP+KceC6G6hdNKWbRhNfQWZG4aNkR+XnRqs09nLefR5apJ7tmHPtgJCPM0yXpTn2iJLxVixMeFjZOc2VZVNOhpZmaPSFUeNGhnt4JWke1oEbR4xKPcv9KeJuoyKUbCt14a1MumpLrUV9sw5N8C24NP4d5MgVSWuaDRX6JNoHznXUyIezZE5ssQCkpmHgqWf+2Ep4dfGDlT+oQZK1jJeP8vZORw</vt:lpwstr>
  </property>
  <property fmtid="{D5CDD505-2E9C-101B-9397-08002B2CF9AE}" pid="132" name="x1ye=5">
    <vt:lpwstr>Qq8L3S/z6JpSQEMXhHDfiaDVEcTFHoNp4r+NaSSPtmUqyeot9FeOC4Zk90gYUBNpcZOeVMQvfQ6plF9kqxA/SJgTGhcQcF3FhRvA2RofGfnd9LvLdA9n7Oc7HwEeab6IZ7rxl/+wBWl9pxBvRCrqCHdaquZzTfinMO8pWCgbno/SdtLH3Mf6UbmxDoDuJyK4PHTvzlOd5m7nlZCAjUZhzNzEB8QaUu8EsIY0lhRmFouoj2gurmpKYOzBfnb+rdg</vt:lpwstr>
  </property>
  <property fmtid="{D5CDD505-2E9C-101B-9397-08002B2CF9AE}" pid="133" name="x1ye=50">
    <vt:lpwstr>MQqjmOpcA5iZPoSrY5GiiX4lTnTnPeCJvfZZ2b0APjjuyNV6XG68A+weVwNVwt6Kxfj0XhEarcZeQq/PDlprFQJSvnH8ZIAlQVYHUn0O/PES9KdKAf4365qk8LMa7J7/sY8uKkFsGAGVe5inGRL66Y4k5yAb4x2tcTnNfsjtWOf6+D3+pgP6Ei6qNz3cUmKbWonPddDp+HAg487YUfSdcLJbXNQv62bh897lPf+uDebRumXBo/uCYmyWd6HJJWd</vt:lpwstr>
  </property>
  <property fmtid="{D5CDD505-2E9C-101B-9397-08002B2CF9AE}" pid="134" name="x1ye=51">
    <vt:lpwstr>P1GtgVh5A8Acczq9LDdoNectuEvY7c3moBmDp0KeszB/SOTkvqOlI15aIj73gyMdOzwdw7HutIr+eDPo3yo14KLv6XPzu15jaZceabWJgzXJ1Rs2dPRsTtFYww4SThFdPLBbPvwFZ4xDGZ/OtJdWgXzCGdT1p85JVayntmCLODmMG+8lpGpfunrtpt4oV8c1fQVuI0SxpLo9nLlaEZtugGtR4sFA7/Bzoz4kt8aBdhSpkpCgpRMSQhQFDKuhPbU</vt:lpwstr>
  </property>
  <property fmtid="{D5CDD505-2E9C-101B-9397-08002B2CF9AE}" pid="135" name="x1ye=52">
    <vt:lpwstr>yLMDJGXU82npMegkXFASuJq/tdRdu6nS89qrtCz+wil8vSvau5ga9us2Q7OzSgujwOpoHi9eLrHxrXfRuBVfDj4b30+iu1S4ohEueNy9Ys/cmRrIu8lMHyiIHHTAcWBijXwEN4QrsF7q5PKcpTPJ72fOxgzbdooUfypSKfEuiHG/SYNtmiRYKCdGZW2gqR9dtezRyGZYtNZfIKC2+bIcArKczaa/HBlfoY6L9NV4dmRkzil8Z6IUe12sSIm9r7S</vt:lpwstr>
  </property>
  <property fmtid="{D5CDD505-2E9C-101B-9397-08002B2CF9AE}" pid="136" name="x1ye=53">
    <vt:lpwstr>LP1AHe6zjwZIPGqnaaLKtTA0ALdEZ96ff6l5IIgPtobIJJcVKXzDwSxVYM6u63Spj44IIoTsYX4iUDcSReU0HjH3v0H66ynYHwqnHRrVCKvR3k8hKIZ2+yX1YeKU89nLjcFb4kIag5rPz82qnl9tdPYjIP46tTOB6e3rdhAeqwf2OO+QQQR4E2yIVVaQsuLahvFwV7uwuf4oaFfAicshhzuldx3XOLB/eAbbAoU49lcH9Mxo2tzfQiUzjsmDUcK</vt:lpwstr>
  </property>
  <property fmtid="{D5CDD505-2E9C-101B-9397-08002B2CF9AE}" pid="137" name="x1ye=54">
    <vt:lpwstr>uVUs9eAq/CxIbl4g4ooZQWA6kKUznMIlLr9sskTuyyv513vG4bQuZAMjfqRodYRLY6HPWrLkfDM4UxwZfZcXTg4DpEvT1bYz5NDhzqv5sWqro/iZWJKXxMI+IxNK2ff8XmR/Q7b/KLdGRW5ItFyVbedZj5miIEf407KXB4KkmMAcq/O7VC0DI1ZGjQz50Yfg/XMiYhr0WnVwroeINqS8p8h3UTUCqeErgMNQ8gzCQVhtFEWyIS3SWLyYfe7G3cw</vt:lpwstr>
  </property>
  <property fmtid="{D5CDD505-2E9C-101B-9397-08002B2CF9AE}" pid="138" name="x1ye=55">
    <vt:lpwstr>zbB9UW6itV178Vun82O8LoRtQOKlkYOuv9l2M/ORqOiLY/C7N6vyQ4R3pqI7YIPYbFT2uS+5hYYwZmbxYYle5VJTZHDcOr81R/gzDiN8KlfflYzA9ewz+WhqIxsw1V/0D20HMe7EYHuigxtnUHSxx0Tvg4xBb8eaAnxohRIBZ6U63cc+3axnke6i6SmfZAIPmDjq9NW4sRLYQcmshHfxr941QuOlchOgHYawSIhMZ69lcBLEU4DMbdQnuB7SRF+</vt:lpwstr>
  </property>
  <property fmtid="{D5CDD505-2E9C-101B-9397-08002B2CF9AE}" pid="139" name="x1ye=56">
    <vt:lpwstr>jZna660NoA8+/C7BHOSGFvYLkScesa6Li1kt6ej7c86A4r63DkdOxAmsIZdwIOw86kjw7ibBj1hqmtXroKZXGCkjUmcmk5exjVcQbxR/cZFtSI/B9vfT7XdxElvznN6KnhN5HKeu5Qktrwm8oyWGykHFn4xnMn5kvkzSSnkInuMFD5FU0hj0PED64Zk1o1ARbfetdT5hGF+eQQ72hLf7eSF68ztMOAIx0hWm1iQxD1yCAyWjjNlzi/MvDYb9W7r</vt:lpwstr>
  </property>
  <property fmtid="{D5CDD505-2E9C-101B-9397-08002B2CF9AE}" pid="140" name="x1ye=57">
    <vt:lpwstr>LMmn5/pvvo8FA6049SbL4z49NBLudXtQ3LcjZN1Xhn/5cNrvqNK9iWuF7re7GJom1srm4L+9hwWRDdEMI2ZmOkW61fHe/isUeOggoRSlxpy9df/3ga3hCZ9yYxIJb8M3vVaF4G2KIvr8w5JtIJ/VonErf2ftjXVOhwA6Zdx28u9+QB79MKb6lceAGFdeQSxPgwM8npzHccd5Nl13sPQXZ59zYT4ffGDfvBT5seLM95jfKgUxegOvMjMS+AamzdA</vt:lpwstr>
  </property>
  <property fmtid="{D5CDD505-2E9C-101B-9397-08002B2CF9AE}" pid="141" name="x1ye=58">
    <vt:lpwstr>xzio6FmhSIemSOj5UGY/HE5aRzkN2/HXRdC0ngmSnWFjPTrxOkvsQXwjj0ZjaR2KZQpEDDemFXcl5Yrd8jCkFlGZrw2IAC/cr0YHyDuqRBbDE0/Cv1EPhRYya3siAcdlI+xZbQkULSLE4vXGNveScovvX70ui/rTm3Eb/LcITSUCfQnUEvDHQxKJrR/D1knvg+48B9X2zroHnwdnkdp5BUW7d6Cvf37CZJqA4TZLG+QN4vwCWpwfOLS0if/z9XJ</vt:lpwstr>
  </property>
  <property fmtid="{D5CDD505-2E9C-101B-9397-08002B2CF9AE}" pid="142" name="x1ye=59">
    <vt:lpwstr>u6A6ftJK0rmXT3rPE4mPK4/pOWAjkr/RTbRohmY4utr5uHPIoERTehkf6vMhtsNoH/DcHKUYv58Cg395Tk1nBSB66SVC+Hpfd92hgtX4r5j3Wqn/1lKvz0m+4WaoGCgalDux8CrgWKDpNICLtJWhr3NKK5E0kZ+ztPVInd/WmyTf/016dKTIZQuwYLaro3uGvpqw6a7Z0TgUpkMqGo0falaZaRFzrhiOkV+J2/2qddpxLgcCs+AsiuVdFOeDYn0</vt:lpwstr>
  </property>
  <property fmtid="{D5CDD505-2E9C-101B-9397-08002B2CF9AE}" pid="143" name="x1ye=6">
    <vt:lpwstr>OZ3O0nDwzcx1fa8hWurWV9Llg58dsOelbn8NUS6Uq94G4QN/jBfTHmKi+Xslh0YFsK64wx+675lRxvpS4QjrieYTMkTJ2J33DZ299HEn7nT2oXNzfX49geQzAjItpodlzRoNLFR0xh5zchcF5rmzGD60o0OGvdBHoIUo2qWxnNn+QruQOL9XESVaDwCIE+b1AqLeRSFiPpma5FwCITnB/v+TIogxKBP6Jb892UotZTi2d8WNylHOHYnlMbTir4B</vt:lpwstr>
  </property>
  <property fmtid="{D5CDD505-2E9C-101B-9397-08002B2CF9AE}" pid="144" name="x1ye=60">
    <vt:lpwstr>2RdVH4rI6XpXs0cSAa40V+L9jh+aJMXz0sFfXatc+0kmCCxbialSVv80CLNAgVFY7dw5RuIrWWD0ZxJ2g+whRq1lO1+rLaaZKNdqjLMSfRL6UbQ+evQhYSJCcpHdDCV4UgXQXEBmAsA8RhQvA8BS8s1DAGxHKbSmp05+agnctbAj21plebTYeYnoj+0eufcrCeq9IDBVJsRSJNG3yy9t1QyQ3rQZboL525P04FP3sAncJQC/HEGr6O/pOF6mJuR</vt:lpwstr>
  </property>
  <property fmtid="{D5CDD505-2E9C-101B-9397-08002B2CF9AE}" pid="145" name="x1ye=61">
    <vt:lpwstr>G/R+TaX5tKf6kNF3gY6lDZbiRWkllRbcY/EIW2S5jN4AIjUri7jQdz0tlvkDTYwlwMrStNC7lS7sLWolteBTafvvUhrCLquEyIvD5UGspiOAXiYK/y/karBqy/+BhVGAf/RDlnYjUNq1Cw7tD7B2grmtOC0qPFDio2xmtNH9euuOQwAAxTlGo0B3GqJlt+Kxpqqw18r2k3qCGmSGtr89I5rMUen6ipefLFtLvR/dZlnz4liuYAsVZDFRNXkmamr</vt:lpwstr>
  </property>
  <property fmtid="{D5CDD505-2E9C-101B-9397-08002B2CF9AE}" pid="146" name="x1ye=62">
    <vt:lpwstr>KLTQwRsr8ETvozn2xDFajIUECbFbZUZhMauyrBXW1ZztuzMou/JGfIcGiHOV0ww219HUssBnDk05e40g9yePA7aNWl2H2RaCDWY19fISweK75KFQuV8CMmq8MWKLmq5uxHQt4VuTTIlI/QXxpKkHWwRDu2C8+zBWjsQdT8Bj3JvYUMeArYf8WVPMwE5AoISUlwwK+e+6WMulXnHKMHBiY+IMyN5guJlY2M4mpG/ke0+k7hf7D51NrruU7w5U69f</vt:lpwstr>
  </property>
  <property fmtid="{D5CDD505-2E9C-101B-9397-08002B2CF9AE}" pid="147" name="x1ye=63">
    <vt:lpwstr>JmUD6vU14WvTxBewIveU3JYZ/mbQmHL76AV9rSm6JTsDUdRtzTA6K1LA9tbkYehz256EZKnX4A9NFBQTPNwd9W0thX45CCFoJsHDU1JI/ntPtNY5Xu1y1VmDeSc6tWIWori3VonSKReV4WrsMJflniGRHyFpiOZ3cmoutDFRk6E4cwAerw/0SVe164p9VR0gcXWxEohDEZOYs84h5UNUZHEEcNzt/n4FVvk3PGxROZ+qbVt3yrVulN02ogIvGHR</vt:lpwstr>
  </property>
  <property fmtid="{D5CDD505-2E9C-101B-9397-08002B2CF9AE}" pid="148" name="x1ye=64">
    <vt:lpwstr>OuvX4AkRHH5yf1zyLP5xPWqphIH4iUwPYNd1ig/c1u1yhhZbaHpmtO+qItnnLOgvfHtOfEwMiqtes/c8as6Gz9I17eKWZbJvEwc9PmHpKAYCMBcBD+NCk+jwtVEGfc3bpHpgymc3DbeEEVhq+0FrBdemL7ZFaSaVbReZgnp8fV3qTzYvOYuxXNef0JGs1YhFG9bjzxw0buqssIp5h09qkBv4A+n3Z8CkIaPxloIA34cZVpu5f4Crq7vKuAdFudn</vt:lpwstr>
  </property>
  <property fmtid="{D5CDD505-2E9C-101B-9397-08002B2CF9AE}" pid="149" name="x1ye=65">
    <vt:lpwstr>SN/l+v6inr3GqsTjvorR2dykrvK6ddOLKqkWmZ1Xq6p8VkPXdLbfUnm5KSK4fkrfn23sP/Cssjj/fD6EMHKsDkwKD2PiZIQrqOlfvwbWs7ZLWWVtAV75znjCHQSC/MYpeFojH47z32W68oLUwRao5gKsUgBvucM+wRujV3ssVSrAyzUQLYO5pRap4kDCrFB5D3x4w7w4r1rSywUkxhWG5PsjcANaGYVNFrtRZPpo8GXtil6/LWBAvLLOvHv25gQ</vt:lpwstr>
  </property>
  <property fmtid="{D5CDD505-2E9C-101B-9397-08002B2CF9AE}" pid="150" name="x1ye=66">
    <vt:lpwstr>/VafN9bjApYPJnjkt4JxFKhsEDS6gu4uKbg75xaRX8IhRQsWS8dRo19hA9QdcjHRlDX0onm60aMVFIgQDasRwF5tyoIp696uHrXbitu81vIx2Rj1qtPMMYxTajIWSBakk7a7iazSryjL+xWHXJd/Heqdbfw/uIzIwL8NIEYu2BXJCtTCI7JowqwNyefxScxXaEQBBFP4jF4LIcdHDXHe7ufH3IOVkmmdBVXe9eAr09IIglBBV3qLZds57OUGaCI</vt:lpwstr>
  </property>
  <property fmtid="{D5CDD505-2E9C-101B-9397-08002B2CF9AE}" pid="151" name="x1ye=67">
    <vt:lpwstr>9xjI/MTLKWuOqb4Cc59Pqd9qaIqd+6q5k8YHKWVZdLYYenbw3P1mwtWlFbiyVM2R0aYRlHd7Ngi9PTvQ7XVrVq8nU6PSr42a/dn4fhfBb/smalfHiatsiIU+S07Pga16BoBeFDFpyWREyPe8ASpS8smwTSze7R6Ld/JYGVaVc0JuzAyx6VXg1dEbSpjKrBDMF5YkX+HoP7u1wbFppTkL3/lRyDLTUJUQzcgUO/ixq6LpTMQ894Nv5Ggzp4lNIqD</vt:lpwstr>
  </property>
  <property fmtid="{D5CDD505-2E9C-101B-9397-08002B2CF9AE}" pid="152" name="x1ye=68">
    <vt:lpwstr>jsLbY8rLICE87C0y1Lz6jhRQ8MGz0xdVc1/BcbJlRbh35wnVymjp3fbkl4GYpdufFlOpwp1xUkJOhrtq0HCbVECZMBu3LCeYTnD9M7VBiLf2tTv5INKa9YEU9DV/mwNt76Tc4fkw8ZHKUeotGBh2VW35n+BBrWjVvGmmltKh7slK2ueEkvvwZccLRw/dvpIi0fv9QFp2gD8Yo3CchjIwjJqLI2emH7qe+3SgvO4Jwdg5KnJQ6xWXHJoYlv561sF</vt:lpwstr>
  </property>
  <property fmtid="{D5CDD505-2E9C-101B-9397-08002B2CF9AE}" pid="153" name="x1ye=69">
    <vt:lpwstr>wlsMuMsAfWGHMx4sgJbEKf5qbKRD6EdGlAhgQ7ut9ULTnZZYw7C2dRvfknjiMLoB7eB7Wo9xhwNPsuYV7VczJiY0xoFbSzQOhPz+4RKe3dR/2IVpUngtq/fWi7+QdoVEC36+ggNOdBQ/fie/pBPt1i3x/LarkB7FzkrXBuKlwlmPKa452oFqAxuolJT+XvZGFndL9tY0NktH1fkDaOPmFfQFjre35C8toI1p0r32qIpmGkJH0X3QCjy3hxIokUk</vt:lpwstr>
  </property>
  <property fmtid="{D5CDD505-2E9C-101B-9397-08002B2CF9AE}" pid="154" name="x1ye=7">
    <vt:lpwstr>Mf2Cujs25njb2xJGsPH/j1wXpfdILlc5Qu55FscGJ9BeN7RFh0PFUsmk1g6OQyK1L0liep/bGhw38HCAWcpzEr5reagrPxnAiflJ/wmAPVmVDHXhdOaIMYjQYWs2usERqt+TNxdoxdy2K7KAzDKstLcsRSfJpCtNeBvfGFsiEmbqg/G2RP7QvhmhIUGyGX0RxcoF6XkeOlDvvHh+TcsRH7x5TMPHbStGNYxQvPu1cpPpE1IXnkdOSlV5UMPZC45</vt:lpwstr>
  </property>
  <property fmtid="{D5CDD505-2E9C-101B-9397-08002B2CF9AE}" pid="155" name="x1ye=70">
    <vt:lpwstr>70b/wPlc3bv9eyUGAIAi/ArPHXhztD8Ji6+pvX0ucAjdGUQUKgHloCxuZmAbLUf932oz/w5A7LZf20yFlr8vyWsXo8Jg8pjN4sFDskd9wve7g5wNH2HbSWhL0WEyT3MTXwFQ/8tOR34PUQpxAOfl72IWT7p2DW2bW6KKziWZ5rHynn6Aaprfcweckfj9AhR11kP9v1dAo/L7PbqyI29F2ltCFCUkyHElAFhCyquIzUMf5hwPnA3bHV6XGVlDMKu</vt:lpwstr>
  </property>
  <property fmtid="{D5CDD505-2E9C-101B-9397-08002B2CF9AE}" pid="156" name="x1ye=71">
    <vt:lpwstr>M2Fhu28e0akBS860WQmI4mujuc7RFvcqVE5NHkGxF+jA7ihgKRPb8LFHIh4KbNdZZAL0UNZFgGfVPSfa0Tuy++fBFfFPObQ22aZ296ai2U1v7HP6QQYadT/H0knfJlTM8mc/Jm5ct0FVHu71+aXUHRG1oe26gQDC+w7uwhUAPn8yTYQmk8Djeq9szA7CXIPf1VbsCFEQ1eHfvGLi7lR873E3gUqPrMPaCRhIZ0lFBqhMmFdkmq6j8DRkabfdY3N</vt:lpwstr>
  </property>
  <property fmtid="{D5CDD505-2E9C-101B-9397-08002B2CF9AE}" pid="157" name="x1ye=72">
    <vt:lpwstr>b0eOQz2Kx/XAFY/2CexGgqGvn+DL3CYR0YRp4W3mT5/t7HseydMYohhC+93hTwkXSYkCfKHiWOjw2SWQ0MzG+ljr/SskNuDpjxHJmPNieFwIpUVAPZYdtvU0+XjRIDtjkDzeCpmx2JjPNRkNuzA4fEEti+SVtiG9haQWmGFvkDyHH8jizuIW0QLyeAlSK09j7/cF8LXIotZg6R6gDE1fVTxgD2XfwQcbF9eVZh9sWn6tImIxy9Sz457y24hnHXL</vt:lpwstr>
  </property>
  <property fmtid="{D5CDD505-2E9C-101B-9397-08002B2CF9AE}" pid="158" name="x1ye=73">
    <vt:lpwstr>XTVjpE9sCHkPmue8QX0RfAB+L3okhG1Dv2wpnvDzpMjMMTSxDetNb/vSbXgxvXXZ0a/d8KGIKFkN3xiq1Ds5jLdJqEp4GhO1gVtCkpdRyVOmrf45BUH6QZdqRk1sr6jqy/4Ui4qFC+Jp+TP9J+SCtKIJJoRw2x3MsyubD4KHHiYA1PX2q5qBAQJlF2EOLJw1O8wRAnpmBUYVglnsSD3cdhD+5bUNtn2RNwEu91X4iV/qiHEkzcMP0raCDhIBBHZ</vt:lpwstr>
  </property>
  <property fmtid="{D5CDD505-2E9C-101B-9397-08002B2CF9AE}" pid="159" name="x1ye=74">
    <vt:lpwstr>3ZCvaM8jhxdwDMD+B+noYkMI6eSZcSdSqFJtwFJaelIATnj904RmKskWZbagn/Tl7EpPzkBSu5KqlIwfunNNS7cEh7RWDQAnXl3T+v2RAPu760v9hrkHL3b4ZkWwFvLOqgAxIGVGHYgSw62FMUKA9maeBEfFq8ZQaNweCZBPohxTCBG2WFy88D5x4SvQTdovlOXPS5pIGy1tJl446di5kMihv4HIy+uYKHmOYDU/VVojZJpTU3MucXJe8LXvcZ+</vt:lpwstr>
  </property>
  <property fmtid="{D5CDD505-2E9C-101B-9397-08002B2CF9AE}" pid="160" name="x1ye=75">
    <vt:lpwstr>8Xj6f2Q079vUgTIPIOiemOPHwrAaD7yIs8D3b7eMrA3opiMX5llhEeS9Ae8dRH7TISYMmIhBJfIh7M0Pm773dRSTiNO1If9c8D+4nkyRtgmxmwiePvC153vGiAEvy4KHAniCyELVVqrY+wLHoFXyji/9jovHdx+mudokQ+Cq9RlrRKKEQlvxxrX7WJ63UiUTRxaUbefWLJd23YJwHvwjbYIupmqxUrSO5L8UyfH1FRWRa/JjnMllXPo4HyILRI2</vt:lpwstr>
  </property>
  <property fmtid="{D5CDD505-2E9C-101B-9397-08002B2CF9AE}" pid="161" name="x1ye=76">
    <vt:lpwstr>Tz9JWB23Av8mUM9DqPxLo4Ds+r6pAYa7j57vycnyqHN0sjALe9L6lmCznpvCOyYjNnI37Fduh4r7hXhppRZMmzngRN483wm7dDGZMxElaGaiu8VxscKPwkG1EQXRwP7UuxCNVHEvO+iBW9rzzh8ZQWVjQwFjO3KPyE8FfdcG59LyIg17zQsrpeyOU8u3ifhkTot9hKLHyUEpcvxd5ydS1hVYwPAL7vfbdvvIT7HphuwkzP0Xjk6NcWSmXinJAWE</vt:lpwstr>
  </property>
  <property fmtid="{D5CDD505-2E9C-101B-9397-08002B2CF9AE}" pid="162" name="x1ye=77">
    <vt:lpwstr>P+PUOKtrG1WFaEyLKJ+SpD7lLK4vkWaSAl7YEZ7lm2gBqnwTtByRihZZHzJQu7n0ZocpJ7BDZ4ln3gswv5Lp4Jx6G+PyABZ5mZVdl26zsONE0+9RVS0U3Z20fNSsnz7DCvSPK21898tkt/cj29e44fp/MkLJKiSDLKgRJ4wNZ75SfCKymfYhsxXBl2VhEPN2tzIiWw8lMf3lzISGv7D+YCaDWJUsFCUqhJZSqCGoQuufAvS93t87FE6DwqKvr5z</vt:lpwstr>
  </property>
  <property fmtid="{D5CDD505-2E9C-101B-9397-08002B2CF9AE}" pid="163" name="x1ye=78">
    <vt:lpwstr>ZmXcwNf2fGXLZObxM6aPHcVZL65ONrgdck8xCKOiz6QauNDD40bMJmJA+vThQrR35+14l8VLXGCmb/RJpXVsY+vepTo5h5PzXxewasolEu9GcL4qDY8nq+Y1F3Dj/Jg5UZFVDjWrDfdICNeXgABY4Yc5Wc6APNSq+qnB81XqfLm9mhZN0RM9wimQFJUiXX11csaYSl99Ce2RhAtsNjXVWYOtQhzJQKkcAvnth6h6KQLzpkOuukRzeBK22bScqaC</vt:lpwstr>
  </property>
  <property fmtid="{D5CDD505-2E9C-101B-9397-08002B2CF9AE}" pid="164" name="x1ye=79">
    <vt:lpwstr>1gxad04c/HP4wu67e6nkcTtE+oVWIr3cwvu8fwiIsXaxw6yRzhLYGdrDXI+Lo1QNaUhx5saCCBuXE6Z1O7LkjZpyVdEj+P/iWpevfP5CZcOuDdWgVYqNuccafdxCAk4n+bxnL76CSe1oG9k8k5tH1+iH/FBoaoMvSAwwLtS4L41KLfEiQzbowTYSbYCP29GCNODHUIOiDiEmR3uoFcWwEVv7I7TKS4xxABm5Y1F5xfQAAvmI/ZIAr7cme8EMBHu</vt:lpwstr>
  </property>
  <property fmtid="{D5CDD505-2E9C-101B-9397-08002B2CF9AE}" pid="165" name="x1ye=8">
    <vt:lpwstr>h64oR605TSDu7UqQdvQ4nFewg6CCXEiWWZcvvTNsp9mAdvyS4pLzoTr4fdVeVx9Hm3gZ0yc0+ymGToiRXxORhofa7SEakA7AIK4TLLqxDXFGSYSMiG/zURH7/UYKODVh7vSXZiJvISLkCyzXHd5hxu6i9pVWwt8rnto5Ne7QKkfEmtdKl8/yh+s0FjY9KG1DgXhjHvqZPm5MXuforEU6GMChJMBuD/sd513G1yy/LfzZl2nqBD4RFxkRkwn4Anh</vt:lpwstr>
  </property>
  <property fmtid="{D5CDD505-2E9C-101B-9397-08002B2CF9AE}" pid="166" name="x1ye=80">
    <vt:lpwstr>RuNiMCf6nWwCOoO0ruNKk6ulo0sDLzEDakCVwOvKF5fC6iYFdILO7zlGTH1pp6uzUI6/EIkMHvM7KEjXIqYPF2X4HR5S7vusjVtJn9UKCeGdDMvcWlx3AxNaxq34C0WbKHVVfsBBX6sXagUUUDu6U4zPVZ4FtE6/DNGTQnGA10OMbiACyaMyYnDxk/osuxIBQsXaPhJCq8A/4WamyuJz37TPX9kMt4068eH+CN8yDPGDzbTRKsR628Yrj5XH+DS</vt:lpwstr>
  </property>
  <property fmtid="{D5CDD505-2E9C-101B-9397-08002B2CF9AE}" pid="167" name="x1ye=81">
    <vt:lpwstr>wY6UG5q8paPwwqVJLfnSme4hhVNYgTWl5IOOxLWnJ35L1hehAWIbkINO0BzGuAiAABi/Kv/j9GyPd2D5KwHaQ53/v6qPBzkvvSdpTV+sWoObDmjTF3wj9hFGFs0FZAM0bMT4GzIsR3VJYS7OaBaZ0R0E+ZaRG9h8mOdwW4Uro0MuQlFl5Z/uYdz69gyMYnMiSfs4yZWHGh2YqrMGX7dh0FMldOvLZ724q7t1qeoqJr6Yo73UzP3pBAggYbFLaJy</vt:lpwstr>
  </property>
  <property fmtid="{D5CDD505-2E9C-101B-9397-08002B2CF9AE}" pid="168" name="x1ye=82">
    <vt:lpwstr>TIJK64WsUEKsI75yvRn1V2YiBpx3hviCHIZNjUZJ6xhS+ENG3zWgHQnPo6TSGx6ORP6BxeiiSV8ZwSe0UEje85/MEvY7UfBirI2DS3SJwktlQ2vXxTEVzVXuGU+NmiK1BTSDbTIZT7soJfXv1/59tzINzQlc8FZKZVnioOqkD0tAgaU1EZiRk8plGNhj7KcaSwsgU79Z8grMiVsyiJegGVriE1QLyquzchh3gnIUa8V3ufJCxP5t/P5/fR/H6LD</vt:lpwstr>
  </property>
  <property fmtid="{D5CDD505-2E9C-101B-9397-08002B2CF9AE}" pid="169" name="x1ye=83">
    <vt:lpwstr>265BDzoNdl4sG25N7p6v4nIQRyrZE+vjDPr0neI5l0C3rdTfgBv5BKnuPifJDT6Yvwcb1vpJN1+Z8ZaVH9LGal+PwgdcMObwJf0+7q2JVOzg+CKrP6CbKomvQ2Z7aRPtdJ/QK0HAxltOM5LAFxdHCwc9z+WodIxxOiQmaoys0YHZ6elNBqEuqaXsOXPoXkFuGf4MxtFVi+qiDfYzyvRTlaA/3s0iF65UN+z84yf8F5+gqS384iLfhrrii9LDLzT</vt:lpwstr>
  </property>
  <property fmtid="{D5CDD505-2E9C-101B-9397-08002B2CF9AE}" pid="170" name="x1ye=84">
    <vt:lpwstr>mXlzBopf1o6O8QycFqYIAulv3I8HX+kZ+VXcbCdpUchlEiMyGzv3a6NQGXguMO7tIeitr/C0RjLf1ptnThUpM0oIiJVD5ntu6wHP7vT1f1fA3nzjZgJnHyI7rqC188mukcWLM/Mkpnrjvivx+f/lj3aOGfMmukNT+yFv7qRzx93KfcJLs6xRQJnCvgfcnR8bJTLxVikbgx9L+9wqwAl4wYa9Wk3ms/nUayepnmbm1hQP3+FntKupipjRearDyf/</vt:lpwstr>
  </property>
  <property fmtid="{D5CDD505-2E9C-101B-9397-08002B2CF9AE}" pid="171" name="x1ye=85">
    <vt:lpwstr>HY8Q+bLM+8aUiVB4B6f8GNSnxok8pjmsIuufNYAvqMbxLiY6+AmmRr982Nl0OcBuGrdh/c2iR551YVD7Gv6utT8V+DaOMPiwug/0vXIGEXIvI9R1V+ez8QRrgxOhrRLefccR/I0SdUoe3b5UBZ1DkEqRrvMP02S8k+oM2pZ+942B0u/yXtR464EyIcXxrVN8WUpKfG9eY2X/GuP0/SUQxLv0IjFJwOOyaVUwlECvm2fZKqmwPgJopffIc26qzzW</vt:lpwstr>
  </property>
  <property fmtid="{D5CDD505-2E9C-101B-9397-08002B2CF9AE}" pid="172" name="x1ye=86">
    <vt:lpwstr>3f6c2jaWAD68DztnwXCt3sPOmDJbmxwPBnXFr3qweQLg/wxVLiOXU/+9fXxu5HecYtjWKnQuv64dgk0auBXAf9MFo1+TDeF6MXY80I2wW8B5Vzv2ZyPMmFfc22Ug2FBIdGEWa4u1cieKDh0+J5Q4zgj2+EabVv7BWHa5xHmEwfUrE4y3IO39riT8RkZQath7qaVYVzzLSvOdcTe37EDUsSKnxpqf0bscLPvWsxh02CtXzlhjIJpx87RJzCilH98</vt:lpwstr>
  </property>
  <property fmtid="{D5CDD505-2E9C-101B-9397-08002B2CF9AE}" pid="173" name="x1ye=87">
    <vt:lpwstr>uy8ifBHxjlE3YCP9lW/TnlzG8cIBMU8q9uEIfJlG07dZzL89qr0ku3XQNcj7DgmAVyNf/7fH+S6mdL9Arcui/MBTmOC0vtKD0OmoWEUsuLINdv74l1lNXIPQij+oMXQ0EMnoBI7YWrKWh4T1RvxRYIxn5LV1bYRZTgjqTAr5awykoz+CKd6YnVdiF9KAGkqgw24+rHJZU+NtTQP/TP2RHbLKuqf/VLp+eBnW5Sx9o4x2cvj/J62qB80vR6+YIfg</vt:lpwstr>
  </property>
  <property fmtid="{D5CDD505-2E9C-101B-9397-08002B2CF9AE}" pid="174" name="x1ye=88">
    <vt:lpwstr>/OJCOyt+XNjyjDjZAYu0aUI/AC45v6nulMge/l4IbqH+vPYvWe30/yNEm64VXnpYScla/IvzrgKT+0iX/OqPPshC/Qs4O+w0XaqfkxyAUfgqzu+xwZanVORFUt+3MzDmz3rJ91NuxouLPwMMAYqjDCT0HWhpDQshQ8+XapLDuWIOwTnwp50QfmJv0IKLpWFwqYskvBq8IONd1mJzDR6MfS/KLO7lPlE5MpUEEAzDoQnutVJWBRAI50GQCfjJE+D</vt:lpwstr>
  </property>
  <property fmtid="{D5CDD505-2E9C-101B-9397-08002B2CF9AE}" pid="175" name="x1ye=89">
    <vt:lpwstr>WOjzE+3N8tmzGU3VU+QYaiTyA+P9W5in+QIyo7/P4pQPxwwEPkAmQJqpwYRQFp5Yik5xKrJTvtXUYhGBllBdfNur7qPYzqkZb0FE+tOOKerdY8BIECx1tfoi7E2g0zEiA9dAEs/zoOCAw5VJ6MkC+PgLe6ehfmgzF+KiMfnj8KJOm8tV6atT5YXKMdrBCNmZrWOz8edQZvDvmgM3BQls2pWRrYL8DEe7SOIeB8nw7o9K/aO94n2hAnpYRvDCXDn</vt:lpwstr>
  </property>
  <property fmtid="{D5CDD505-2E9C-101B-9397-08002B2CF9AE}" pid="176" name="x1ye=9">
    <vt:lpwstr>1UjhzSZVG3e0jLVZnsw6drK7/nnrIvY5hv3agX0tDVFvWOtfnt1Y/9/M/32d7wuth1eTrLo5Ecx57hBL6MRZamswxVhIuKHa3GkOXAA0Y4JD43V4gEhopqeJeKNLfpIF1CzIps1hQi6+zwVBbzU+TqXxQ45yv7CyRrsnXGk8yuLGvCZkJSq89k0LcBDvN194BmPIagW0l8IFR67Ug7/bfbRlh/OCsc9EX+g62D2sABL3tLpCqEuKmMfFuTlASFq</vt:lpwstr>
  </property>
  <property fmtid="{D5CDD505-2E9C-101B-9397-08002B2CF9AE}" pid="177" name="x1ye=90">
    <vt:lpwstr>ho8MeM83qcYaeseqQbOpP99L6zdrA7QzlV8lWqCL/y0WWBwHmC2I00E4VH38pdebVdp3h/OkGIzksZ7prM8KMFuGR7mvlKsJX4YoO9/9XZI4GTBSpI+UG+AuNmu9r3Rgn7lfrTSJKCk85dsjeKwsFGrLE5lQKnbeK7KaPYvbNVYryTTSq5ZKiDnY8HMcZhAn5JsDLDs/YWV105YDbiVkk2LBNOStStgAq5zUTYwIjo/Xv11EeTMiJ1AAY8rgM+W</vt:lpwstr>
  </property>
  <property fmtid="{D5CDD505-2E9C-101B-9397-08002B2CF9AE}" pid="178" name="x1ye=91">
    <vt:lpwstr>Vrwn29Ufx0TNPULX5bt5zW8VIha1j3frMxn2tcTM5/DFOAOP7bb9ivfWf50I+PUHXwsoNrHd1MmZv3Nk1KhXjuWVwxnbQxR8OwXNp/NTyKWVmW18SVIkKokR5n0K7Jw01ENjMEf7GRIpTBEDwIf0J/AH74N+dq5kdHftULDO9+uGXa170UJSoQy27A7HvEOqzZP5WZrEN7O7V0eyx/7QL/EtCJptTOteoBcg6wtqY/UzpCwZmwjstoPiuzVhdnE</vt:lpwstr>
  </property>
  <property fmtid="{D5CDD505-2E9C-101B-9397-08002B2CF9AE}" pid="179" name="x1ye=92">
    <vt:lpwstr>ZX56a/dLSXmrmsrKrf5EDtQvpMgKV9GP5wl4zP8/5zaX8XvIPjfbwoBqWsug3JM+zeePQ69mVJx4pg85NgFkXhCpzI7ANLbuVQhYH9J0/2UdyW2U/6lJ8SRRq6rJ7YeR62cLikyv5tVACO9+V5UUPS0NqB3LgC2TlVzl6uMo3KBMYLNBws9EAVGueK0snPHlQvJBGIcjE8lSQ2Puwt+IOQWgKlrBg9urMiGYfVhzT+6ek1N6AsCqEuYy9vRkYnl</vt:lpwstr>
  </property>
  <property fmtid="{D5CDD505-2E9C-101B-9397-08002B2CF9AE}" pid="180" name="x1ye=93">
    <vt:lpwstr>W1wzthTGn3cELuJ/r2CQA/QRdxX/g4UHY25C2LKPKzL/jkaP8+9moGIzuhmi7YL5mnl38wCbJpDazDnNowRkwiLQJwrQKiu+g43R9tDX8gxVl6KZODL0LK++mnPsi9mubMuAIxoeblPGNYVs8gxQ6fpn8YqBbL9cPAIdkUeMl9QEHV/xr0mY12dXxl+rRt5a+6h0Vlp7p++X4FlEzIrXrPN+zlAyzvHlGBP8h92v8MCI8fkqfuJ6UkG8jQ0qBTb</vt:lpwstr>
  </property>
  <property fmtid="{D5CDD505-2E9C-101B-9397-08002B2CF9AE}" pid="181" name="x1ye=94">
    <vt:lpwstr>ZGJ+ivAVKcIctgbu7hm6PN99DVQ1X3jazhMz8c5GHP5LuiSQMtbMBenq771RTbaTcov4guRbOEWKCxCsswhGhVZFtI+rPrlQX/mk+ms6zBekcnTGLRPWGFY94BdiPg0z2h+pbbfTE5Ldvzlg/6N5DpB71OSuMaSJ9WUfoZBIk4smxeISsJqQw/10bCpt4EK2faGY68dhHbC2Cws1ZW+Vx2OiQTlvUCnmonMf2x2sB+Q7eRdTQPNVlO7S/3EjBL4</vt:lpwstr>
  </property>
  <property fmtid="{D5CDD505-2E9C-101B-9397-08002B2CF9AE}" pid="182" name="x1ye=95">
    <vt:lpwstr>Ze2fnnWZiHH7j8ELWGf0Ntn+fsJcIAL9uBtHyRbvIZqVE+uhchoubsWsnuNSozjCGatgTn261imv8y06kBchwnNO2RgFArFEzAJfA8YIAEIYyFxVNb4HnobDMy9iajcwj23Ek3cv/htaFMyiHGtGtUr6neIfGcLO5qXiCrDqpKurgqvhOt6XX+eDqavVjJMjNvG+hAS7rorc+0Xob31Wk0/8+gpEKOLbscJac2gim0QehqtrG5yibez2A825rM2</vt:lpwstr>
  </property>
  <property fmtid="{D5CDD505-2E9C-101B-9397-08002B2CF9AE}" pid="183" name="x1ye=96">
    <vt:lpwstr>wtECk80pGu9C0URtUN5JSUryVemxSaihHMPg74+5gkBPRYwbxD83/H1NYYVYhugWErv7VbVhjAc3NAHdNQyNob8IaM68Au8KWmnffQ6lbATeavuS+IclPyMz6KD6SDbnHqDiWN1a8otAg691MYTx72mAXUhaSDB2HYFJcMXNEBmRKIa8kXAsx+7DJ3xA9ZQQkeSnaymhwSBcKT7ktsvmdjIYIjTwwf85aR/CwmbQ9FTDMvfsX9NeuQ/GzliordM</vt:lpwstr>
  </property>
  <property fmtid="{D5CDD505-2E9C-101B-9397-08002B2CF9AE}" pid="184" name="x1ye=97">
    <vt:lpwstr>l4y32GwD9xFGy9N4RoinYcqt76ShtvhxtOesPaL9rboHn3Umnex+gDJ5sQ37pD9t/EIvr1MyB8jjROfhGKvpCH++5oYHZLv35P4TU9ppfNuhbFmlrfr0rbQrwV47/zz03WT8Dqbt60a6o0MqroP9nhLd2Mf2sMlUrQYDvlvxoXQS6lLFzSk3NBwdiKjY21TzwC24MESxVHKfc0vxsTYGJtuvvBD8JDKbHwKevYn8VumfETie4AZ2no5LwiL35Ub</vt:lpwstr>
  </property>
  <property fmtid="{D5CDD505-2E9C-101B-9397-08002B2CF9AE}" pid="185" name="x1ye=98">
    <vt:lpwstr>9WoLp3qcTyZ9vS3vXg9yK8jznNpHKaaiRMibvOTOLFUdt7ihn20W4WMOHM76cDhXFC/SerWeeCx1iGVxJFzKpTlUH/QI23T1iUapZFCUjl/VQuCx1eKZbvqj2rPh69U1HPWg+xK3VNaM2n7ixa2GN5G9FkhvTn6xlxsRn1hLjInll+4yfmnO7FXm1kF4LQD9DdtmZU4aiMFSxXSRGMVmQaodbrkErKGA0fOaigl/QU3e9Zlim6c3XQk5FwvzOjI</vt:lpwstr>
  </property>
  <property fmtid="{D5CDD505-2E9C-101B-9397-08002B2CF9AE}" pid="186" name="x1ye=99">
    <vt:lpwstr>A/ISB/jW7+LPE/egPEoCGG4eUCTWSDH7kMvWrpJ3I2Hr3d20MxlQ4YZ92hKURIwfWSW8kvLRq19r1f3Rw11M7imHufzq+htD5maCPVlBYPy5Rb5uW7VFJDSrxEXg4If5SLSh9NG0riqKukp9TFWksSyKGGPXQkcfvgMy0+5Twnmp+MVyWTqlp/9aAWNv4OtBJnMtA004hJF4eIf2aAJUF4kPd7DamiIKXhuMdU4T5qsJRcoY6YHW2udXRvCF12o</vt:lpwstr>
  </property>
</Properties>
</file>